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953A" w14:textId="77777777" w:rsidR="003D134F" w:rsidRDefault="003D134F" w:rsidP="003D134F">
      <w:pPr>
        <w:rPr>
          <w:b/>
          <w:bCs/>
          <w:u w:val="single"/>
        </w:rPr>
      </w:pPr>
    </w:p>
    <w:p w14:paraId="09ABFD85" w14:textId="77777777" w:rsidR="003D134F" w:rsidRDefault="003D134F" w:rsidP="003D134F">
      <w:pPr>
        <w:rPr>
          <w:b/>
          <w:bCs/>
          <w:u w:val="single"/>
        </w:rPr>
      </w:pPr>
    </w:p>
    <w:p w14:paraId="21AD4BB5" w14:textId="77777777" w:rsidR="003D134F" w:rsidRDefault="003D134F" w:rsidP="003D134F">
      <w:pPr>
        <w:rPr>
          <w:b/>
          <w:bCs/>
          <w:u w:val="single"/>
        </w:rPr>
      </w:pPr>
    </w:p>
    <w:p w14:paraId="36C5B2D4" w14:textId="77777777" w:rsidR="003D134F" w:rsidRDefault="003D134F" w:rsidP="003D134F">
      <w:pPr>
        <w:rPr>
          <w:b/>
          <w:bCs/>
          <w:u w:val="single"/>
        </w:rPr>
      </w:pPr>
    </w:p>
    <w:p w14:paraId="70A1D365" w14:textId="076B9FD7" w:rsidR="003D134F" w:rsidRDefault="003D134F" w:rsidP="003D134F">
      <w:pPr>
        <w:rPr>
          <w:b/>
          <w:bCs/>
          <w:u w:val="single"/>
        </w:rPr>
      </w:pPr>
      <w:r>
        <w:rPr>
          <w:noProof/>
        </w:rPr>
        <w:drawing>
          <wp:anchor distT="0" distB="0" distL="114300" distR="114300" simplePos="0" relativeHeight="251659264" behindDoc="1" locked="0" layoutInCell="1" allowOverlap="1" wp14:anchorId="5FBA72D1" wp14:editId="0ED39A44">
            <wp:simplePos x="0" y="0"/>
            <wp:positionH relativeFrom="margin">
              <wp:posOffset>1720850</wp:posOffset>
            </wp:positionH>
            <wp:positionV relativeFrom="margin">
              <wp:posOffset>-304800</wp:posOffset>
            </wp:positionV>
            <wp:extent cx="2857500" cy="11430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pic:spPr>
                </pic:pic>
              </a:graphicData>
            </a:graphic>
            <wp14:sizeRelH relativeFrom="page">
              <wp14:pctWidth>0</wp14:pctWidth>
            </wp14:sizeRelH>
            <wp14:sizeRelV relativeFrom="page">
              <wp14:pctHeight>0</wp14:pctHeight>
            </wp14:sizeRelV>
          </wp:anchor>
        </w:drawing>
      </w:r>
      <w:r>
        <w:rPr>
          <w:b/>
          <w:bCs/>
          <w:u w:val="single"/>
        </w:rPr>
        <w:t xml:space="preserve">Welsh Athletics Joint Track and Field and Officials Committees </w:t>
      </w:r>
    </w:p>
    <w:p w14:paraId="0B37CE51" w14:textId="320EDA5A" w:rsidR="003D134F" w:rsidRDefault="003D134F" w:rsidP="003D134F">
      <w:pPr>
        <w:rPr>
          <w:b/>
          <w:bCs/>
          <w:u w:val="single"/>
        </w:rPr>
      </w:pPr>
      <w:r>
        <w:rPr>
          <w:b/>
          <w:bCs/>
          <w:u w:val="single"/>
        </w:rPr>
        <w:t>Minutes of Meeting held on Wednesday 25</w:t>
      </w:r>
      <w:r w:rsidRPr="003D134F">
        <w:rPr>
          <w:b/>
          <w:bCs/>
          <w:u w:val="single"/>
          <w:vertAlign w:val="superscript"/>
        </w:rPr>
        <w:t>th</w:t>
      </w:r>
      <w:r>
        <w:rPr>
          <w:b/>
          <w:bCs/>
          <w:u w:val="single"/>
        </w:rPr>
        <w:t xml:space="preserve"> November 2020. </w:t>
      </w:r>
    </w:p>
    <w:p w14:paraId="76F2C061" w14:textId="77777777" w:rsidR="003D134F" w:rsidRPr="00EA63CA" w:rsidRDefault="003D134F" w:rsidP="003D134F">
      <w:pPr>
        <w:rPr>
          <w:b/>
          <w:bCs/>
          <w:u w:val="single"/>
        </w:rPr>
      </w:pPr>
      <w:r w:rsidRPr="00EA63CA">
        <w:rPr>
          <w:b/>
          <w:bCs/>
          <w:u w:val="single"/>
        </w:rPr>
        <w:t>PRESENT</w:t>
      </w:r>
    </w:p>
    <w:p w14:paraId="59CB49F7" w14:textId="65F15432" w:rsidR="003D134F" w:rsidRPr="00EA63CA" w:rsidRDefault="003D134F" w:rsidP="003D134F">
      <w:r w:rsidRPr="00EA63CA">
        <w:t xml:space="preserve">Rhiannon Linington-Payne (RLP), Sue Hooper (SH), Crispin Backsall (CB), Joyce Tomala (JT), </w:t>
      </w:r>
      <w:r w:rsidR="0036618E" w:rsidRPr="00EA63CA">
        <w:t xml:space="preserve">Jeff Mapps, </w:t>
      </w:r>
      <w:r w:rsidRPr="00EA63CA">
        <w:t>Bethan Akanbi-Mortimer (BAM), Lynette Harries (LH), Alan Currie (AC), Lynne Brier (LB), Darran Williams (DW),</w:t>
      </w:r>
      <w:r w:rsidR="00EA63CA" w:rsidRPr="00EA63CA">
        <w:t xml:space="preserve"> </w:t>
      </w:r>
      <w:r w:rsidRPr="00EA63CA">
        <w:t>Sue Maughan (SM), Phil James (PJ), Zoe Holloway (ZH), Eban Geal (EG)</w:t>
      </w:r>
      <w:r w:rsidR="00276EEE" w:rsidRPr="00EA63CA">
        <w:t>, Geoff Wickens</w:t>
      </w:r>
    </w:p>
    <w:p w14:paraId="66E164F7" w14:textId="77777777" w:rsidR="003D134F" w:rsidRPr="00895AD6" w:rsidRDefault="003D134F" w:rsidP="003D134F">
      <w:pPr>
        <w:pStyle w:val="ListParagraph"/>
        <w:numPr>
          <w:ilvl w:val="0"/>
          <w:numId w:val="8"/>
        </w:numPr>
        <w:rPr>
          <w:b/>
          <w:bCs/>
        </w:rPr>
      </w:pPr>
      <w:r w:rsidRPr="00895AD6">
        <w:rPr>
          <w:b/>
          <w:bCs/>
          <w:u w:val="single"/>
        </w:rPr>
        <w:t>APOLOGIES</w:t>
      </w:r>
    </w:p>
    <w:p w14:paraId="6C5C5192" w14:textId="2CEEE132" w:rsidR="003D134F" w:rsidRDefault="003D134F" w:rsidP="001B3FFE">
      <w:pPr>
        <w:pStyle w:val="ListParagraph"/>
        <w:ind w:left="360"/>
      </w:pPr>
      <w:r>
        <w:t>Jamie Clode</w:t>
      </w:r>
    </w:p>
    <w:p w14:paraId="63420125" w14:textId="77777777" w:rsidR="001B3FFE" w:rsidRPr="001B3FFE" w:rsidRDefault="001B3FFE" w:rsidP="001B3FFE">
      <w:pPr>
        <w:pStyle w:val="ListParagraph"/>
        <w:ind w:left="360"/>
      </w:pPr>
    </w:p>
    <w:p w14:paraId="5FFCD1BE" w14:textId="77777777" w:rsidR="00B90BAC" w:rsidRDefault="003D134F" w:rsidP="003D134F">
      <w:pPr>
        <w:pStyle w:val="ListParagraph"/>
        <w:numPr>
          <w:ilvl w:val="0"/>
          <w:numId w:val="8"/>
        </w:numPr>
        <w:rPr>
          <w:b/>
          <w:bCs/>
          <w:u w:val="single"/>
        </w:rPr>
      </w:pPr>
      <w:r w:rsidRPr="00447747">
        <w:rPr>
          <w:b/>
          <w:bCs/>
          <w:u w:val="single"/>
        </w:rPr>
        <w:t>WELSH ATHLETICS UPDATES</w:t>
      </w:r>
    </w:p>
    <w:p w14:paraId="2CB23511" w14:textId="7D206CDA" w:rsidR="003D134F" w:rsidRPr="00DA6453" w:rsidRDefault="003D134F" w:rsidP="00B90BAC">
      <w:pPr>
        <w:pStyle w:val="ListParagraph"/>
        <w:ind w:left="360"/>
        <w:rPr>
          <w:b/>
          <w:bCs/>
          <w:u w:val="single"/>
        </w:rPr>
      </w:pPr>
      <w:r w:rsidRPr="00447747">
        <w:rPr>
          <w:b/>
          <w:bCs/>
          <w:u w:val="single"/>
        </w:rPr>
        <w:t xml:space="preserve"> </w:t>
      </w:r>
    </w:p>
    <w:p w14:paraId="4BAA9DB9" w14:textId="53C05FF6" w:rsidR="003D134F" w:rsidRDefault="003D134F" w:rsidP="003D134F">
      <w:pPr>
        <w:pStyle w:val="ListParagraph"/>
        <w:ind w:left="360"/>
        <w:rPr>
          <w:b/>
          <w:bCs/>
          <w:u w:val="single"/>
        </w:rPr>
      </w:pPr>
      <w:r w:rsidRPr="00FE26F2">
        <w:rPr>
          <w:b/>
          <w:bCs/>
        </w:rPr>
        <w:t>a.</w:t>
      </w:r>
      <w:r w:rsidRPr="00FE26F2">
        <w:rPr>
          <w:b/>
          <w:bCs/>
        </w:rPr>
        <w:tab/>
      </w:r>
      <w:r w:rsidR="007E2D1B">
        <w:rPr>
          <w:b/>
          <w:bCs/>
        </w:rPr>
        <w:t>Competition Manager</w:t>
      </w:r>
      <w:r w:rsidR="0002502F">
        <w:rPr>
          <w:b/>
          <w:bCs/>
        </w:rPr>
        <w:t xml:space="preserve"> - </w:t>
      </w:r>
      <w:r>
        <w:rPr>
          <w:b/>
          <w:bCs/>
          <w:u w:val="single"/>
        </w:rPr>
        <w:t xml:space="preserve">Indoor </w:t>
      </w:r>
      <w:r w:rsidR="001130D0">
        <w:rPr>
          <w:b/>
          <w:bCs/>
          <w:u w:val="single"/>
        </w:rPr>
        <w:t>e</w:t>
      </w:r>
      <w:r>
        <w:rPr>
          <w:b/>
          <w:bCs/>
          <w:u w:val="single"/>
        </w:rPr>
        <w:t>vents</w:t>
      </w:r>
      <w:r w:rsidR="0002502F">
        <w:rPr>
          <w:b/>
          <w:bCs/>
          <w:u w:val="single"/>
        </w:rPr>
        <w:t>, including Indoor Championships</w:t>
      </w:r>
      <w:r w:rsidRPr="00FE26F2">
        <w:rPr>
          <w:b/>
          <w:bCs/>
          <w:u w:val="single"/>
        </w:rPr>
        <w:t xml:space="preserve"> (RLP)</w:t>
      </w:r>
    </w:p>
    <w:p w14:paraId="5C14F173" w14:textId="2A7FB4FA" w:rsidR="003D134F" w:rsidRDefault="003D134F" w:rsidP="003D134F">
      <w:pPr>
        <w:pStyle w:val="ListParagraph"/>
        <w:ind w:left="360"/>
        <w:rPr>
          <w:b/>
          <w:bCs/>
          <w:u w:val="single"/>
        </w:rPr>
      </w:pPr>
    </w:p>
    <w:p w14:paraId="5B1D902D" w14:textId="12563A8F" w:rsidR="00F73244" w:rsidRDefault="003D134F" w:rsidP="003D134F">
      <w:pPr>
        <w:pStyle w:val="ListParagraph"/>
        <w:ind w:left="360"/>
      </w:pPr>
      <w:r w:rsidRPr="003D134F">
        <w:t xml:space="preserve">RLP updated the committee on </w:t>
      </w:r>
      <w:r w:rsidR="00A33D10">
        <w:t>the</w:t>
      </w:r>
      <w:r w:rsidR="009C1C3B">
        <w:t xml:space="preserve"> status of </w:t>
      </w:r>
      <w:r w:rsidR="00317A88">
        <w:t xml:space="preserve">holding </w:t>
      </w:r>
      <w:r w:rsidR="009C1C3B">
        <w:t>indoor events</w:t>
      </w:r>
      <w:r w:rsidR="00F73244">
        <w:t xml:space="preserve"> and</w:t>
      </w:r>
      <w:r w:rsidR="006D09CB">
        <w:t xml:space="preserve"> </w:t>
      </w:r>
      <w:r w:rsidR="00F16FB2">
        <w:t xml:space="preserve">gave </w:t>
      </w:r>
      <w:r w:rsidR="007C2A12">
        <w:t>a</w:t>
      </w:r>
      <w:r w:rsidR="002648AD">
        <w:t xml:space="preserve"> brief</w:t>
      </w:r>
      <w:r w:rsidR="007C2A12">
        <w:t xml:space="preserve"> </w:t>
      </w:r>
      <w:r w:rsidR="00F16FB2">
        <w:t>overview of gov</w:t>
      </w:r>
      <w:r w:rsidR="007C2A12">
        <w:t>ernment</w:t>
      </w:r>
      <w:r w:rsidR="00F16FB2">
        <w:t xml:space="preserve"> restr</w:t>
      </w:r>
      <w:r w:rsidR="007C2A12">
        <w:t>ictions on indoor events</w:t>
      </w:r>
      <w:r w:rsidR="00F73244">
        <w:t xml:space="preserve">. </w:t>
      </w:r>
    </w:p>
    <w:p w14:paraId="2E48D38A" w14:textId="69C99D80" w:rsidR="00317A88" w:rsidRDefault="00F73244" w:rsidP="003D134F">
      <w:pPr>
        <w:pStyle w:val="ListParagraph"/>
        <w:ind w:left="360"/>
      </w:pPr>
      <w:r>
        <w:t>RLP</w:t>
      </w:r>
      <w:r w:rsidR="00A33D10">
        <w:t xml:space="preserve"> stat</w:t>
      </w:r>
      <w:r>
        <w:t>ed</w:t>
      </w:r>
      <w:r w:rsidR="007C2A12">
        <w:t xml:space="preserve"> that there </w:t>
      </w:r>
      <w:r w:rsidR="00393B5D">
        <w:t>were</w:t>
      </w:r>
      <w:r w:rsidR="007C2A12">
        <w:t xml:space="preserve"> currently</w:t>
      </w:r>
      <w:r w:rsidR="00F16FB2">
        <w:t xml:space="preserve"> no</w:t>
      </w:r>
      <w:r w:rsidR="009C1C3B">
        <w:t xml:space="preserve"> </w:t>
      </w:r>
      <w:r w:rsidR="007C2A12">
        <w:t xml:space="preserve">numerical </w:t>
      </w:r>
      <w:r w:rsidR="009C1C3B">
        <w:t>restrictions on Under 18s</w:t>
      </w:r>
      <w:r w:rsidR="0004701C">
        <w:t>. B</w:t>
      </w:r>
      <w:r w:rsidR="00AF1691">
        <w:t>ased on this, it s</w:t>
      </w:r>
      <w:r w:rsidR="003346DF">
        <w:t xml:space="preserve">hould </w:t>
      </w:r>
      <w:r w:rsidR="001870E4">
        <w:t xml:space="preserve">hypothetically </w:t>
      </w:r>
      <w:r w:rsidR="003346DF">
        <w:t xml:space="preserve">be </w:t>
      </w:r>
      <w:r w:rsidR="00874324">
        <w:t>acceptable</w:t>
      </w:r>
      <w:r w:rsidR="003346DF">
        <w:t xml:space="preserve"> to hold junior </w:t>
      </w:r>
      <w:r w:rsidR="009E5A29">
        <w:t xml:space="preserve">opens </w:t>
      </w:r>
      <w:r w:rsidR="003346DF">
        <w:t xml:space="preserve">within </w:t>
      </w:r>
      <w:r w:rsidR="009E5A29">
        <w:t xml:space="preserve">the reduced </w:t>
      </w:r>
      <w:r w:rsidR="003346DF">
        <w:t xml:space="preserve">capacity of NIAC. </w:t>
      </w:r>
      <w:r w:rsidR="00347D5A">
        <w:t>Referring to</w:t>
      </w:r>
      <w:r w:rsidR="00A47E8C">
        <w:t xml:space="preserve"> </w:t>
      </w:r>
      <w:r w:rsidR="005C0D3E">
        <w:t xml:space="preserve">Welsh Government guidance </w:t>
      </w:r>
      <w:r w:rsidR="00347D5A">
        <w:t xml:space="preserve">on </w:t>
      </w:r>
      <w:r w:rsidR="00A47E8C">
        <w:t>s</w:t>
      </w:r>
      <w:r w:rsidR="003346DF">
        <w:t xml:space="preserve">enior </w:t>
      </w:r>
      <w:r w:rsidR="00A47E8C">
        <w:t>athletes (Over 18</w:t>
      </w:r>
      <w:r w:rsidR="005C0D3E">
        <w:t>s</w:t>
      </w:r>
      <w:r w:rsidR="00A47E8C">
        <w:t>)</w:t>
      </w:r>
      <w:r w:rsidR="00DA753C">
        <w:t>, RLP said that</w:t>
      </w:r>
      <w:r w:rsidR="005D7D65">
        <w:t xml:space="preserve"> </w:t>
      </w:r>
      <w:r w:rsidR="00DA753C">
        <w:t xml:space="preserve">there was a </w:t>
      </w:r>
      <w:r w:rsidR="003346DF">
        <w:t>group limit of 15</w:t>
      </w:r>
      <w:r w:rsidR="00347D5A">
        <w:t xml:space="preserve"> athletes</w:t>
      </w:r>
      <w:r w:rsidR="003346DF">
        <w:t xml:space="preserve"> or </w:t>
      </w:r>
      <w:r w:rsidR="009E5A29">
        <w:t>multiple</w:t>
      </w:r>
      <w:r w:rsidR="003346DF">
        <w:t xml:space="preserve"> </w:t>
      </w:r>
      <w:r w:rsidR="00EE777C">
        <w:t>groups of 15</w:t>
      </w:r>
      <w:r w:rsidR="00347D5A">
        <w:t xml:space="preserve"> athletes permitted</w:t>
      </w:r>
      <w:r w:rsidR="00F14CCA">
        <w:t xml:space="preserve"> in a venue</w:t>
      </w:r>
      <w:r w:rsidR="00DA753C">
        <w:t>,</w:t>
      </w:r>
      <w:r w:rsidR="00EE777C">
        <w:t xml:space="preserve"> </w:t>
      </w:r>
      <w:r w:rsidR="009A5F15">
        <w:t>depending on</w:t>
      </w:r>
      <w:r w:rsidR="00266D35">
        <w:t xml:space="preserve"> the</w:t>
      </w:r>
      <w:r w:rsidR="00EE777C">
        <w:t xml:space="preserve"> capacity </w:t>
      </w:r>
      <w:r w:rsidR="00266D35">
        <w:t>of the venue</w:t>
      </w:r>
      <w:r w:rsidR="00413377">
        <w:t xml:space="preserve">. </w:t>
      </w:r>
      <w:r w:rsidR="00E96BA4">
        <w:t xml:space="preserve">RLP said that she </w:t>
      </w:r>
      <w:r w:rsidR="0054006C">
        <w:t>had a meeting planned</w:t>
      </w:r>
      <w:r w:rsidR="0054006C" w:rsidRPr="003D134F">
        <w:t xml:space="preserve"> with Wendy Rogers</w:t>
      </w:r>
      <w:r w:rsidR="0054006C">
        <w:t xml:space="preserve">, duty manager at NIAC, </w:t>
      </w:r>
      <w:r w:rsidR="0054006C" w:rsidRPr="003D134F">
        <w:t xml:space="preserve">to discuss </w:t>
      </w:r>
      <w:r w:rsidR="00A42579">
        <w:t>how</w:t>
      </w:r>
      <w:r w:rsidR="003772BE">
        <w:t xml:space="preserve"> Welsh Athletics </w:t>
      </w:r>
      <w:r w:rsidR="00A42579">
        <w:t>could</w:t>
      </w:r>
      <w:r w:rsidR="0054006C">
        <w:t xml:space="preserve"> gain permission for events to take place. </w:t>
      </w:r>
      <w:r w:rsidR="00EE777C">
        <w:t xml:space="preserve">RLP </w:t>
      </w:r>
      <w:r w:rsidR="001E61AF">
        <w:t xml:space="preserve">invited a discussion </w:t>
      </w:r>
      <w:r w:rsidR="005C0E20">
        <w:t xml:space="preserve">from the committee </w:t>
      </w:r>
      <w:r w:rsidR="001E61AF">
        <w:t>on</w:t>
      </w:r>
      <w:r w:rsidR="00EE777C">
        <w:t xml:space="preserve"> staging indoor events</w:t>
      </w:r>
      <w:r w:rsidR="00505ECC">
        <w:t xml:space="preserve"> as championships</w:t>
      </w:r>
      <w:r w:rsidR="00C31819">
        <w:t xml:space="preserve"> </w:t>
      </w:r>
      <w:r w:rsidR="00505ECC">
        <w:t>at NIAC</w:t>
      </w:r>
      <w:r w:rsidR="00EE777C">
        <w:t xml:space="preserve">. </w:t>
      </w:r>
    </w:p>
    <w:p w14:paraId="6DF3F145" w14:textId="1FD3F128" w:rsidR="003D134F" w:rsidRPr="003D134F" w:rsidRDefault="00393B5D" w:rsidP="00E52D07">
      <w:pPr>
        <w:pStyle w:val="ListParagraph"/>
        <w:ind w:left="360"/>
      </w:pPr>
      <w:r>
        <w:t>JM</w:t>
      </w:r>
      <w:r w:rsidR="003D134F" w:rsidRPr="003D134F">
        <w:t xml:space="preserve"> </w:t>
      </w:r>
      <w:r w:rsidR="00F12A1C">
        <w:t xml:space="preserve">felt that </w:t>
      </w:r>
      <w:r w:rsidR="003D134F" w:rsidRPr="003D134F">
        <w:t>Under 18 athletes</w:t>
      </w:r>
      <w:r w:rsidR="00F12A1C">
        <w:t xml:space="preserve"> </w:t>
      </w:r>
      <w:r w:rsidR="003D134F" w:rsidRPr="003D134F">
        <w:t xml:space="preserve">would be </w:t>
      </w:r>
      <w:r w:rsidR="00B955E3">
        <w:t xml:space="preserve">the most </w:t>
      </w:r>
      <w:r w:rsidR="003D134F" w:rsidRPr="003D134F">
        <w:t xml:space="preserve">likely to bring a parent / </w:t>
      </w:r>
      <w:r w:rsidR="00F12A1C">
        <w:t xml:space="preserve">guardian and potential </w:t>
      </w:r>
      <w:r w:rsidR="003D134F" w:rsidRPr="003D134F">
        <w:t xml:space="preserve">coach with them to competitions. </w:t>
      </w:r>
      <w:r w:rsidR="00F12A1C">
        <w:t>Along w</w:t>
      </w:r>
      <w:r w:rsidR="00F47093">
        <w:t>ith officials</w:t>
      </w:r>
      <w:r w:rsidR="00F12A1C">
        <w:t>, the</w:t>
      </w:r>
      <w:r w:rsidR="00F47093">
        <w:t xml:space="preserve"> numbers w</w:t>
      </w:r>
      <w:r w:rsidR="00F12A1C">
        <w:t xml:space="preserve">ould then </w:t>
      </w:r>
      <w:r w:rsidR="00383128">
        <w:t>start to build up</w:t>
      </w:r>
      <w:r w:rsidR="00F12A1C">
        <w:t xml:space="preserve"> and limit that number of athletes able to compete.</w:t>
      </w:r>
    </w:p>
    <w:p w14:paraId="10C42025" w14:textId="176883FD" w:rsidR="00C760D6" w:rsidRDefault="003D134F" w:rsidP="003D134F">
      <w:pPr>
        <w:pStyle w:val="ListParagraph"/>
        <w:ind w:left="360"/>
      </w:pPr>
      <w:r w:rsidRPr="003D134F">
        <w:t xml:space="preserve">RLP said that </w:t>
      </w:r>
      <w:r w:rsidR="00F47093">
        <w:t>NIAC would have t</w:t>
      </w:r>
      <w:r w:rsidR="00B955E3">
        <w:t xml:space="preserve">he actual </w:t>
      </w:r>
      <w:r w:rsidR="00BB0142">
        <w:t xml:space="preserve">figures and calculations </w:t>
      </w:r>
      <w:r w:rsidR="00B955E3">
        <w:t xml:space="preserve">for how many people were allowed access to leisure </w:t>
      </w:r>
      <w:r w:rsidR="00BF1CB3">
        <w:t xml:space="preserve">activities </w:t>
      </w:r>
      <w:r w:rsidR="00CA4E06">
        <w:t xml:space="preserve">and </w:t>
      </w:r>
      <w:r w:rsidR="009F6FB7">
        <w:t xml:space="preserve">that figures for </w:t>
      </w:r>
      <w:r w:rsidR="00CA4E06">
        <w:t>education</w:t>
      </w:r>
      <w:r w:rsidR="009F6FB7">
        <w:t xml:space="preserve"> and leisure differed. </w:t>
      </w:r>
      <w:r w:rsidR="008B175C">
        <w:t>RLP</w:t>
      </w:r>
      <w:r w:rsidR="00CA4E06">
        <w:t xml:space="preserve"> s</w:t>
      </w:r>
      <w:r w:rsidR="008B175C">
        <w:t>aid</w:t>
      </w:r>
      <w:r w:rsidR="00CA4E06">
        <w:t xml:space="preserve"> that for</w:t>
      </w:r>
      <w:r w:rsidR="00F47093">
        <w:t xml:space="preserve"> lectures</w:t>
      </w:r>
      <w:r w:rsidR="00CA4E06">
        <w:t>,</w:t>
      </w:r>
      <w:r w:rsidR="00BB0142">
        <w:t xml:space="preserve"> </w:t>
      </w:r>
      <w:r w:rsidR="00B53B30">
        <w:t xml:space="preserve">about </w:t>
      </w:r>
      <w:r w:rsidR="00BB0142">
        <w:t>150</w:t>
      </w:r>
      <w:r w:rsidR="00B53B30">
        <w:t xml:space="preserve"> people</w:t>
      </w:r>
      <w:r w:rsidR="00BB0142">
        <w:t xml:space="preserve"> in total</w:t>
      </w:r>
      <w:r w:rsidR="00CA4E06">
        <w:t xml:space="preserve"> were permitted</w:t>
      </w:r>
      <w:r w:rsidR="00BB0142">
        <w:t xml:space="preserve"> in NIAC</w:t>
      </w:r>
      <w:r w:rsidR="00BF1CB3">
        <w:t>, but this was not likely to be the case for leisure activities</w:t>
      </w:r>
      <w:r w:rsidR="00E25685">
        <w:t>.</w:t>
      </w:r>
      <w:r w:rsidR="00F47093">
        <w:t xml:space="preserve"> </w:t>
      </w:r>
      <w:r w:rsidR="001A6924">
        <w:t>This would form part of her meeting with Wendy Rogers</w:t>
      </w:r>
      <w:r w:rsidR="00C62FCA">
        <w:t xml:space="preserve">. </w:t>
      </w:r>
    </w:p>
    <w:p w14:paraId="33A99818" w14:textId="3BFC6668" w:rsidR="00DF2CE3" w:rsidRDefault="00C760D6" w:rsidP="003D134F">
      <w:pPr>
        <w:pStyle w:val="ListParagraph"/>
        <w:ind w:left="360"/>
      </w:pPr>
      <w:r>
        <w:t xml:space="preserve">JM went on to say that </w:t>
      </w:r>
      <w:r w:rsidR="00DF2CE3">
        <w:t xml:space="preserve">Cardiff </w:t>
      </w:r>
      <w:r w:rsidR="00AD0E69">
        <w:t xml:space="preserve">Archers </w:t>
      </w:r>
      <w:r w:rsidR="00DF2CE3">
        <w:t xml:space="preserve">were </w:t>
      </w:r>
      <w:r w:rsidR="00AD0E69">
        <w:t xml:space="preserve">talking about </w:t>
      </w:r>
      <w:r w:rsidR="00DF2CE3">
        <w:t xml:space="preserve">holding some </w:t>
      </w:r>
      <w:r w:rsidR="00AD0E69">
        <w:t>small club competitions</w:t>
      </w:r>
      <w:r w:rsidR="00C0439A">
        <w:t xml:space="preserve"> and that</w:t>
      </w:r>
      <w:r w:rsidR="00322A33">
        <w:t xml:space="preserve"> </w:t>
      </w:r>
      <w:r w:rsidR="00C0439A">
        <w:t>t</w:t>
      </w:r>
      <w:r w:rsidR="00322A33">
        <w:t xml:space="preserve">his may assist </w:t>
      </w:r>
      <w:r w:rsidR="00F13014">
        <w:t>in providing some competition</w:t>
      </w:r>
      <w:r w:rsidR="00C0439A">
        <w:t xml:space="preserve"> fo</w:t>
      </w:r>
      <w:r w:rsidR="006971CE">
        <w:t>r younge</w:t>
      </w:r>
      <w:r w:rsidR="00C0439A">
        <w:t xml:space="preserve">r athletes. </w:t>
      </w:r>
    </w:p>
    <w:p w14:paraId="19B97E23" w14:textId="56F1FF2C" w:rsidR="003D134F" w:rsidRPr="003D134F" w:rsidRDefault="00DF2CE3" w:rsidP="003D134F">
      <w:pPr>
        <w:pStyle w:val="ListParagraph"/>
        <w:ind w:left="360"/>
      </w:pPr>
      <w:r>
        <w:t xml:space="preserve">RLP felt that </w:t>
      </w:r>
      <w:r w:rsidR="008137AB">
        <w:t>c</w:t>
      </w:r>
      <w:r w:rsidR="00AD0E69">
        <w:t xml:space="preserve">lubs should </w:t>
      </w:r>
      <w:r w:rsidR="008137AB">
        <w:t xml:space="preserve">try to </w:t>
      </w:r>
      <w:r w:rsidR="00AD0E69">
        <w:t>facilitate their own</w:t>
      </w:r>
      <w:r w:rsidR="008137AB">
        <w:t xml:space="preserve"> </w:t>
      </w:r>
      <w:r w:rsidR="005A7664">
        <w:t>competition</w:t>
      </w:r>
      <w:r w:rsidR="00C0439A">
        <w:t>s</w:t>
      </w:r>
      <w:r w:rsidR="00BB0142">
        <w:t xml:space="preserve"> if they ha</w:t>
      </w:r>
      <w:r w:rsidR="008137AB">
        <w:t>d</w:t>
      </w:r>
      <w:r w:rsidR="00BB0142">
        <w:t xml:space="preserve"> access to facilities</w:t>
      </w:r>
      <w:r w:rsidR="008137AB">
        <w:t>, so that</w:t>
      </w:r>
      <w:r w:rsidR="00F13014">
        <w:t xml:space="preserve"> </w:t>
      </w:r>
      <w:r w:rsidR="00C0439A">
        <w:t>there were more opportunities for athletes.</w:t>
      </w:r>
    </w:p>
    <w:p w14:paraId="65F0A2CA" w14:textId="5D1C1E8E" w:rsidR="003D134F" w:rsidRDefault="003D134F" w:rsidP="003D134F">
      <w:pPr>
        <w:pStyle w:val="ListParagraph"/>
        <w:ind w:left="360"/>
      </w:pPr>
      <w:r w:rsidRPr="003D134F">
        <w:t xml:space="preserve">JT </w:t>
      </w:r>
      <w:r w:rsidR="00662363">
        <w:t>told the committee that she had learnt in a recent meeting that</w:t>
      </w:r>
      <w:r w:rsidRPr="003D134F">
        <w:t xml:space="preserve"> Scotland </w:t>
      </w:r>
      <w:r w:rsidR="00662363">
        <w:t xml:space="preserve">would not be holding </w:t>
      </w:r>
      <w:r w:rsidRPr="003D134F">
        <w:t>champ</w:t>
      </w:r>
      <w:r w:rsidR="00662363">
        <w:t>ionship</w:t>
      </w:r>
      <w:r w:rsidRPr="003D134F">
        <w:t>s</w:t>
      </w:r>
      <w:r w:rsidR="00662363">
        <w:t>,</w:t>
      </w:r>
      <w:r w:rsidR="003A34D6">
        <w:t xml:space="preserve"> </w:t>
      </w:r>
      <w:r w:rsidRPr="003D134F">
        <w:t xml:space="preserve">but </w:t>
      </w:r>
      <w:r w:rsidR="00F60631">
        <w:t xml:space="preserve">they </w:t>
      </w:r>
      <w:r w:rsidR="00662363">
        <w:t xml:space="preserve">would be holding </w:t>
      </w:r>
      <w:r w:rsidRPr="003D134F">
        <w:t>open meet</w:t>
      </w:r>
      <w:r w:rsidR="00662363">
        <w:t>ings</w:t>
      </w:r>
      <w:r w:rsidRPr="003D134F">
        <w:t xml:space="preserve"> on weekends during the new year.  </w:t>
      </w:r>
    </w:p>
    <w:p w14:paraId="2AC8867C" w14:textId="785B1F98" w:rsidR="003D134F" w:rsidRDefault="003D134F" w:rsidP="003D134F">
      <w:pPr>
        <w:pStyle w:val="ListParagraph"/>
        <w:ind w:left="360"/>
      </w:pPr>
      <w:r>
        <w:t xml:space="preserve">SM </w:t>
      </w:r>
      <w:r w:rsidR="00A40219">
        <w:t>read out</w:t>
      </w:r>
      <w:r w:rsidR="00FB55AC">
        <w:t xml:space="preserve"> </w:t>
      </w:r>
      <w:r w:rsidR="00D163E3">
        <w:t xml:space="preserve">current </w:t>
      </w:r>
      <w:r w:rsidR="00FB55AC">
        <w:t>advice</w:t>
      </w:r>
      <w:r w:rsidR="00FA552A">
        <w:t xml:space="preserve"> and restrictions</w:t>
      </w:r>
      <w:r w:rsidR="00FB55AC">
        <w:t xml:space="preserve"> on the </w:t>
      </w:r>
      <w:r w:rsidR="00A55314">
        <w:t>Welsh Govern</w:t>
      </w:r>
      <w:r w:rsidR="00A40219">
        <w:t>men</w:t>
      </w:r>
      <w:r w:rsidR="00A55314">
        <w:t>t</w:t>
      </w:r>
      <w:r w:rsidR="0049433F">
        <w:t xml:space="preserve"> website</w:t>
      </w:r>
      <w:r w:rsidR="008C6AC3">
        <w:t xml:space="preserve">, stating that activities that included more than </w:t>
      </w:r>
      <w:r w:rsidR="00FB6AFB">
        <w:t>30 p</w:t>
      </w:r>
      <w:r w:rsidR="001850C6">
        <w:t>eople</w:t>
      </w:r>
      <w:r w:rsidR="00FB6AFB">
        <w:t xml:space="preserve"> outdoors and 15 p</w:t>
      </w:r>
      <w:r w:rsidR="001850C6">
        <w:t>eople</w:t>
      </w:r>
      <w:r w:rsidR="00FB6AFB">
        <w:t xml:space="preserve"> indoors </w:t>
      </w:r>
      <w:r w:rsidR="00D04042">
        <w:t xml:space="preserve">in attendance at </w:t>
      </w:r>
      <w:r w:rsidR="00D04042">
        <w:lastRenderedPageBreak/>
        <w:t xml:space="preserve">the same time </w:t>
      </w:r>
      <w:r w:rsidR="00FB6AFB">
        <w:t xml:space="preserve">was </w:t>
      </w:r>
      <w:r>
        <w:t>prohibited</w:t>
      </w:r>
      <w:r w:rsidR="004F6740">
        <w:t>,</w:t>
      </w:r>
      <w:r w:rsidR="00533ECD">
        <w:t xml:space="preserve"> </w:t>
      </w:r>
      <w:r w:rsidR="004F6740">
        <w:t>although</w:t>
      </w:r>
      <w:r w:rsidR="00533ECD">
        <w:t xml:space="preserve"> staged </w:t>
      </w:r>
      <w:r w:rsidR="004F6740">
        <w:t xml:space="preserve">or staggered </w:t>
      </w:r>
      <w:r w:rsidR="00533ECD">
        <w:t xml:space="preserve">activities </w:t>
      </w:r>
      <w:r w:rsidR="00D163E3">
        <w:t xml:space="preserve">with </w:t>
      </w:r>
      <w:r w:rsidR="00BF05FF">
        <w:t xml:space="preserve">no more than </w:t>
      </w:r>
      <w:r w:rsidR="00533ECD">
        <w:t xml:space="preserve">30 </w:t>
      </w:r>
      <w:r w:rsidR="00051EE2">
        <w:t xml:space="preserve">people </w:t>
      </w:r>
      <w:r w:rsidR="00533ECD">
        <w:t>out</w:t>
      </w:r>
      <w:r w:rsidR="00D163E3">
        <w:t>doors</w:t>
      </w:r>
      <w:r w:rsidR="00533ECD">
        <w:t xml:space="preserve"> and 1</w:t>
      </w:r>
      <w:r w:rsidR="00051EE2">
        <w:t>5 people</w:t>
      </w:r>
      <w:r w:rsidR="00533ECD">
        <w:t xml:space="preserve"> indoor</w:t>
      </w:r>
      <w:r w:rsidR="00D163E3">
        <w:t>s</w:t>
      </w:r>
      <w:r w:rsidR="00A55314">
        <w:t xml:space="preserve"> in attendance </w:t>
      </w:r>
      <w:r w:rsidR="00A054BE">
        <w:t>together</w:t>
      </w:r>
      <w:r w:rsidR="00A55314">
        <w:t xml:space="preserve"> </w:t>
      </w:r>
      <w:r w:rsidR="00A054BE">
        <w:t>was</w:t>
      </w:r>
      <w:r w:rsidR="00A55314">
        <w:t xml:space="preserve"> p</w:t>
      </w:r>
      <w:r w:rsidR="00ED03F1">
        <w:t>ermitted</w:t>
      </w:r>
      <w:r w:rsidR="00533ECD">
        <w:t>.</w:t>
      </w:r>
    </w:p>
    <w:p w14:paraId="05996052" w14:textId="2F9975E4" w:rsidR="003D134F" w:rsidRDefault="003D134F" w:rsidP="003D134F">
      <w:pPr>
        <w:pStyle w:val="ListParagraph"/>
        <w:ind w:left="360"/>
      </w:pPr>
      <w:r>
        <w:t xml:space="preserve">RLP </w:t>
      </w:r>
      <w:r w:rsidR="003A4E81">
        <w:t xml:space="preserve">said that the same Welsh Government guidelines </w:t>
      </w:r>
      <w:r w:rsidR="00893941">
        <w:t xml:space="preserve">stated that </w:t>
      </w:r>
      <w:r>
        <w:t xml:space="preserve">Under 18s </w:t>
      </w:r>
      <w:r w:rsidR="00893941">
        <w:t xml:space="preserve">were </w:t>
      </w:r>
      <w:r>
        <w:t>not included in th</w:t>
      </w:r>
      <w:r w:rsidR="00893941">
        <w:t>is</w:t>
      </w:r>
      <w:r>
        <w:t xml:space="preserve"> numerical </w:t>
      </w:r>
      <w:r w:rsidR="00B230DF">
        <w:t>limit.</w:t>
      </w:r>
    </w:p>
    <w:p w14:paraId="7B2E686C" w14:textId="4D8651BD" w:rsidR="003D134F" w:rsidRDefault="003D134F" w:rsidP="003D134F">
      <w:pPr>
        <w:pStyle w:val="ListParagraph"/>
        <w:ind w:left="360"/>
      </w:pPr>
      <w:r>
        <w:t xml:space="preserve">BAM </w:t>
      </w:r>
      <w:r w:rsidR="004A42E2">
        <w:t>said that she had been told by</w:t>
      </w:r>
      <w:r>
        <w:t xml:space="preserve"> Cae</w:t>
      </w:r>
      <w:r w:rsidR="004A42E2">
        <w:t>r</w:t>
      </w:r>
      <w:r>
        <w:t>phil</w:t>
      </w:r>
      <w:r w:rsidR="00FA6CDE">
        <w:t>ly</w:t>
      </w:r>
      <w:r w:rsidR="000A706F">
        <w:t xml:space="preserve"> </w:t>
      </w:r>
      <w:r w:rsidR="00231E3D">
        <w:t>S</w:t>
      </w:r>
      <w:r w:rsidR="000A706F">
        <w:t>port</w:t>
      </w:r>
      <w:r w:rsidR="004A42E2">
        <w:t xml:space="preserve"> that they were</w:t>
      </w:r>
      <w:r w:rsidR="000A706F">
        <w:t xml:space="preserve"> </w:t>
      </w:r>
      <w:r w:rsidR="006B01F4">
        <w:t>permitt</w:t>
      </w:r>
      <w:r>
        <w:t>ed</w:t>
      </w:r>
      <w:r w:rsidR="00FA6CDE">
        <w:t xml:space="preserve"> to return to</w:t>
      </w:r>
      <w:r>
        <w:t xml:space="preserve"> indoor</w:t>
      </w:r>
      <w:r w:rsidR="00FA6CDE">
        <w:t xml:space="preserve"> training</w:t>
      </w:r>
      <w:r>
        <w:t xml:space="preserve"> with 30 Under 18s in training.</w:t>
      </w:r>
      <w:r w:rsidR="00113707">
        <w:t xml:space="preserve"> This contradict</w:t>
      </w:r>
      <w:r w:rsidR="00013566">
        <w:t>ed</w:t>
      </w:r>
      <w:r w:rsidR="00113707">
        <w:t xml:space="preserve"> the advice that SM had </w:t>
      </w:r>
      <w:r w:rsidR="006A3B07">
        <w:t>just read out</w:t>
      </w:r>
      <w:r w:rsidR="00013566">
        <w:t>, where the limit is 15 for indoor events</w:t>
      </w:r>
      <w:r w:rsidR="006A3B07">
        <w:t xml:space="preserve">. </w:t>
      </w:r>
    </w:p>
    <w:p w14:paraId="3FDED685" w14:textId="5C61D882" w:rsidR="003D134F" w:rsidRDefault="003D134F" w:rsidP="003D134F">
      <w:pPr>
        <w:pStyle w:val="ListParagraph"/>
        <w:ind w:left="360"/>
      </w:pPr>
      <w:r>
        <w:t xml:space="preserve">RLP </w:t>
      </w:r>
      <w:r w:rsidR="008936D8">
        <w:t>felt that</w:t>
      </w:r>
      <w:r>
        <w:t xml:space="preserve"> </w:t>
      </w:r>
      <w:r w:rsidR="000A706F">
        <w:t>this w</w:t>
      </w:r>
      <w:r w:rsidR="008936D8">
        <w:t>as</w:t>
      </w:r>
      <w:r w:rsidR="000A706F">
        <w:t xml:space="preserve"> </w:t>
      </w:r>
      <w:r w:rsidR="006A3B07">
        <w:t xml:space="preserve">probably be </w:t>
      </w:r>
      <w:r w:rsidR="000A706F">
        <w:t>based on their calculations</w:t>
      </w:r>
      <w:r>
        <w:t xml:space="preserve"> on how much space </w:t>
      </w:r>
      <w:r w:rsidR="008936D8">
        <w:t xml:space="preserve">was </w:t>
      </w:r>
      <w:r>
        <w:t>available</w:t>
      </w:r>
      <w:r w:rsidR="00716B8A">
        <w:t xml:space="preserve"> to them. </w:t>
      </w:r>
    </w:p>
    <w:p w14:paraId="12A8AF36" w14:textId="78F71851" w:rsidR="008F7B6D" w:rsidRDefault="008F7B6D" w:rsidP="003D134F">
      <w:pPr>
        <w:pStyle w:val="ListParagraph"/>
        <w:ind w:left="360"/>
      </w:pPr>
    </w:p>
    <w:p w14:paraId="135CFB71" w14:textId="44C40B10" w:rsidR="003D134F" w:rsidRDefault="003D134F" w:rsidP="003D134F">
      <w:pPr>
        <w:pStyle w:val="ListParagraph"/>
        <w:ind w:left="360"/>
      </w:pPr>
      <w:r>
        <w:t xml:space="preserve">SM </w:t>
      </w:r>
      <w:r w:rsidR="000A54F2">
        <w:t xml:space="preserve">felt that sporting bodies </w:t>
      </w:r>
      <w:r w:rsidR="00993E8B">
        <w:t>must</w:t>
      </w:r>
      <w:r w:rsidR="008E180B">
        <w:t xml:space="preserve"> </w:t>
      </w:r>
      <w:r w:rsidR="000A6F7F">
        <w:t xml:space="preserve">also </w:t>
      </w:r>
      <w:r w:rsidR="00D72A19">
        <w:t xml:space="preserve">consider </w:t>
      </w:r>
      <w:r w:rsidR="001A43BA">
        <w:t>the reputational risk to the sport involved</w:t>
      </w:r>
      <w:r w:rsidR="00D72A19">
        <w:t>,</w:t>
      </w:r>
      <w:r w:rsidR="00397EE2">
        <w:t xml:space="preserve"> should an outbreak occur</w:t>
      </w:r>
      <w:r w:rsidR="00B93147">
        <w:t xml:space="preserve"> and be traced back to an individual </w:t>
      </w:r>
      <w:r w:rsidR="00E94806">
        <w:t xml:space="preserve">sporting </w:t>
      </w:r>
      <w:r w:rsidR="000C77B7">
        <w:t>event</w:t>
      </w:r>
      <w:r w:rsidR="00E94806">
        <w:t xml:space="preserve"> or club</w:t>
      </w:r>
      <w:r w:rsidR="003E56B2">
        <w:t>.</w:t>
      </w:r>
      <w:r>
        <w:t xml:space="preserve"> </w:t>
      </w:r>
      <w:r w:rsidR="000A40D8">
        <w:t xml:space="preserve">A lot of </w:t>
      </w:r>
      <w:r w:rsidR="00922499">
        <w:t>work ha</w:t>
      </w:r>
      <w:r w:rsidR="000A40D8">
        <w:t>s</w:t>
      </w:r>
      <w:r w:rsidR="00922499">
        <w:t xml:space="preserve"> been done within the </w:t>
      </w:r>
      <w:r w:rsidR="00045682">
        <w:t>sporting</w:t>
      </w:r>
      <w:r w:rsidR="00922499">
        <w:t xml:space="preserve"> sector</w:t>
      </w:r>
      <w:r w:rsidR="000854A7">
        <w:t xml:space="preserve"> to keep people safe</w:t>
      </w:r>
      <w:r w:rsidR="00241F91">
        <w:t>, so</w:t>
      </w:r>
      <w:r w:rsidR="00045682">
        <w:t xml:space="preserve"> the</w:t>
      </w:r>
      <w:r w:rsidR="00922499">
        <w:t xml:space="preserve"> </w:t>
      </w:r>
      <w:r w:rsidR="006F65A3">
        <w:t xml:space="preserve">impact on </w:t>
      </w:r>
      <w:r w:rsidR="00EC1158">
        <w:t>the reputation of the sport</w:t>
      </w:r>
      <w:r w:rsidR="006F65A3">
        <w:t xml:space="preserve"> also </w:t>
      </w:r>
      <w:r w:rsidR="00FD0191">
        <w:t xml:space="preserve">needs </w:t>
      </w:r>
      <w:r w:rsidR="006F65A3">
        <w:t>be assessed</w:t>
      </w:r>
      <w:r w:rsidR="0006007E">
        <w:t xml:space="preserve">, </w:t>
      </w:r>
      <w:r w:rsidR="00DA65B2">
        <w:t>not just</w:t>
      </w:r>
      <w:r w:rsidR="002A0B2C">
        <w:t xml:space="preserve"> the number of participants</w:t>
      </w:r>
      <w:r w:rsidR="000854A7">
        <w:t>.</w:t>
      </w:r>
    </w:p>
    <w:p w14:paraId="2138E981" w14:textId="3675ECB8" w:rsidR="009235A3" w:rsidRDefault="009235A3" w:rsidP="003D134F">
      <w:pPr>
        <w:pStyle w:val="ListParagraph"/>
        <w:ind w:left="360"/>
      </w:pPr>
      <w:r>
        <w:t>L</w:t>
      </w:r>
      <w:r w:rsidR="00625177">
        <w:t>H</w:t>
      </w:r>
      <w:r>
        <w:t xml:space="preserve"> </w:t>
      </w:r>
      <w:r w:rsidR="00A50FE9">
        <w:t>added that absolute</w:t>
      </w:r>
      <w:r w:rsidR="00583760">
        <w:t xml:space="preserve"> </w:t>
      </w:r>
      <w:r>
        <w:t>clarity on</w:t>
      </w:r>
      <w:r w:rsidR="004C4BEA">
        <w:t xml:space="preserve"> the points discussed above </w:t>
      </w:r>
      <w:r w:rsidR="00A50FE9">
        <w:t>was</w:t>
      </w:r>
      <w:r>
        <w:t xml:space="preserve"> vital when RLP meets Wendy Rogers.</w:t>
      </w:r>
    </w:p>
    <w:p w14:paraId="346761FE" w14:textId="3751F2CF" w:rsidR="009235A3" w:rsidRDefault="009235A3" w:rsidP="009B5419">
      <w:pPr>
        <w:pStyle w:val="ListParagraph"/>
        <w:ind w:left="360"/>
      </w:pPr>
      <w:r>
        <w:t xml:space="preserve">JT </w:t>
      </w:r>
      <w:r w:rsidR="009B5419">
        <w:t xml:space="preserve">asked RLP </w:t>
      </w:r>
      <w:r w:rsidR="0031618A">
        <w:t xml:space="preserve">if she </w:t>
      </w:r>
      <w:r w:rsidR="009B5419">
        <w:t xml:space="preserve">was involved in dialogue with Swansea about </w:t>
      </w:r>
      <w:r w:rsidR="00BC2B77">
        <w:t>organising</w:t>
      </w:r>
      <w:r w:rsidR="009B5419">
        <w:t xml:space="preserve"> competitions.</w:t>
      </w:r>
    </w:p>
    <w:p w14:paraId="5215AB5E" w14:textId="77777777" w:rsidR="00523097" w:rsidRDefault="009235A3" w:rsidP="00523097">
      <w:pPr>
        <w:pStyle w:val="ListParagraph"/>
        <w:ind w:left="360"/>
      </w:pPr>
      <w:r>
        <w:t xml:space="preserve">RLP </w:t>
      </w:r>
      <w:r w:rsidR="009B5419">
        <w:t>confirmed that she had</w:t>
      </w:r>
      <w:r>
        <w:t xml:space="preserve"> </w:t>
      </w:r>
      <w:r w:rsidR="00BC2B77">
        <w:t xml:space="preserve">corresponded via </w:t>
      </w:r>
      <w:r w:rsidR="00197A3D">
        <w:t>emai</w:t>
      </w:r>
      <w:r w:rsidR="00BC2B77">
        <w:t>l, but numbers permitted indoors in Swansea w</w:t>
      </w:r>
      <w:r w:rsidR="00523097">
        <w:t>ere</w:t>
      </w:r>
      <w:r w:rsidR="00BC2B77">
        <w:t xml:space="preserve"> low</w:t>
      </w:r>
      <w:r w:rsidR="00930021">
        <w:t xml:space="preserve"> and not many athletes would be able to participate in competition</w:t>
      </w:r>
      <w:r w:rsidR="00523097">
        <w:t xml:space="preserve">, </w:t>
      </w:r>
      <w:r w:rsidR="008B09FC">
        <w:t>once officials had been considered as well.</w:t>
      </w:r>
    </w:p>
    <w:p w14:paraId="1E7BFD58" w14:textId="63AF7BAC" w:rsidR="009235A3" w:rsidRDefault="009235A3" w:rsidP="00523097">
      <w:pPr>
        <w:pStyle w:val="ListParagraph"/>
        <w:ind w:left="360"/>
      </w:pPr>
      <w:r>
        <w:t>JT aske</w:t>
      </w:r>
      <w:r w:rsidR="00523097">
        <w:t xml:space="preserve">d </w:t>
      </w:r>
      <w:r>
        <w:t xml:space="preserve">about </w:t>
      </w:r>
      <w:r w:rsidR="00523097">
        <w:t>N</w:t>
      </w:r>
      <w:r>
        <w:t>or</w:t>
      </w:r>
      <w:r w:rsidR="00523097">
        <w:t>th</w:t>
      </w:r>
      <w:r>
        <w:t xml:space="preserve"> </w:t>
      </w:r>
      <w:r w:rsidR="00523097">
        <w:t>W</w:t>
      </w:r>
      <w:r>
        <w:t>ales</w:t>
      </w:r>
      <w:r w:rsidR="00A96797">
        <w:t xml:space="preserve"> facilities</w:t>
      </w:r>
      <w:r>
        <w:t xml:space="preserve"> and </w:t>
      </w:r>
      <w:r w:rsidR="00523097">
        <w:t>RLP</w:t>
      </w:r>
      <w:r>
        <w:t xml:space="preserve"> sai</w:t>
      </w:r>
      <w:r w:rsidR="00523097">
        <w:t>d</w:t>
      </w:r>
      <w:r>
        <w:t xml:space="preserve"> that Deeside</w:t>
      </w:r>
      <w:r w:rsidR="00523097">
        <w:t xml:space="preserve"> was</w:t>
      </w:r>
      <w:r>
        <w:t xml:space="preserve"> not currently considering </w:t>
      </w:r>
      <w:r w:rsidR="00523097">
        <w:t xml:space="preserve">indoor </w:t>
      </w:r>
      <w:r>
        <w:t>meetings</w:t>
      </w:r>
      <w:r w:rsidR="00523097">
        <w:t>.</w:t>
      </w:r>
    </w:p>
    <w:p w14:paraId="744A7CDA" w14:textId="1864246E" w:rsidR="009235A3" w:rsidRDefault="009235A3" w:rsidP="003D134F">
      <w:pPr>
        <w:pStyle w:val="ListParagraph"/>
        <w:ind w:left="360"/>
      </w:pPr>
      <w:r>
        <w:t>CB said that Deeside were now open for training</w:t>
      </w:r>
      <w:r w:rsidR="00480A9B">
        <w:t>,</w:t>
      </w:r>
      <w:r>
        <w:t xml:space="preserve"> but indoor </w:t>
      </w:r>
      <w:r w:rsidR="00A96797">
        <w:t xml:space="preserve">events and competitions were </w:t>
      </w:r>
      <w:r>
        <w:t>unlikely</w:t>
      </w:r>
      <w:r w:rsidR="00523097">
        <w:t xml:space="preserve">. </w:t>
      </w:r>
    </w:p>
    <w:p w14:paraId="60C7A22B" w14:textId="65A5265B" w:rsidR="009235A3" w:rsidRDefault="009235A3" w:rsidP="003D134F">
      <w:pPr>
        <w:pStyle w:val="ListParagraph"/>
        <w:ind w:left="360"/>
      </w:pPr>
    </w:p>
    <w:p w14:paraId="1D800486" w14:textId="530372A8" w:rsidR="00ED0CAB" w:rsidRPr="007A0176" w:rsidRDefault="001130D0" w:rsidP="00515A64">
      <w:pPr>
        <w:pStyle w:val="ListParagraph"/>
        <w:numPr>
          <w:ilvl w:val="0"/>
          <w:numId w:val="8"/>
        </w:numPr>
        <w:rPr>
          <w:b/>
          <w:bCs/>
          <w:u w:val="single"/>
        </w:rPr>
      </w:pPr>
      <w:r w:rsidRPr="007A0176">
        <w:rPr>
          <w:b/>
          <w:bCs/>
          <w:u w:val="single"/>
        </w:rPr>
        <w:t>DISCUSSION</w:t>
      </w:r>
      <w:r w:rsidR="00ED0CAB" w:rsidRPr="007A0176">
        <w:rPr>
          <w:b/>
          <w:bCs/>
          <w:u w:val="single"/>
        </w:rPr>
        <w:t>:</w:t>
      </w:r>
    </w:p>
    <w:p w14:paraId="79C35A83" w14:textId="77777777" w:rsidR="00515A64" w:rsidRDefault="00ED0CAB" w:rsidP="00515A64">
      <w:pPr>
        <w:ind w:firstLine="360"/>
        <w:rPr>
          <w:b/>
          <w:bCs/>
        </w:rPr>
      </w:pPr>
      <w:r w:rsidRPr="00515A64">
        <w:rPr>
          <w:b/>
          <w:bCs/>
        </w:rPr>
        <w:t xml:space="preserve">a. </w:t>
      </w:r>
      <w:r w:rsidR="009235A3" w:rsidRPr="007A0176">
        <w:rPr>
          <w:b/>
          <w:bCs/>
          <w:u w:val="single"/>
        </w:rPr>
        <w:t>Ratification of Welsh pole vault Record</w:t>
      </w:r>
    </w:p>
    <w:p w14:paraId="47DD39D3" w14:textId="7080846E" w:rsidR="003F6E61" w:rsidRPr="00515A64" w:rsidRDefault="003F6E61" w:rsidP="00515A64">
      <w:pPr>
        <w:ind w:left="360"/>
        <w:rPr>
          <w:b/>
          <w:bCs/>
        </w:rPr>
      </w:pPr>
      <w:r>
        <w:t>A lengthy discussion took place once again on the ratification of the Under 20 women’s pole vault record that has been presented to the committee in the past two meetings. RLP updated the committee on some discussions that had taken place between herself and Ed Hunt regarding the raised runway. Ed Hunt advised RLP that the runway should be retested independently every time it was to be used, unless permanently set up in the same position, on the same stadium. PJ agreed with this, quoting the Manchester and Newcastle games as examples, where the temporary tracks must be certified every time they are put down. It was confirmed that there is no paperwork in existence to prove that it has been formally tested since it was first used. Several committee members who are involved in officiating said that they felt uncomfortable with the runway, from a health and safety perspective</w:t>
      </w:r>
      <w:r w:rsidR="00ED04FF">
        <w:t>,</w:t>
      </w:r>
      <w:r>
        <w:t xml:space="preserve"> </w:t>
      </w:r>
      <w:r w:rsidR="001D1C35">
        <w:t>and</w:t>
      </w:r>
      <w:r>
        <w:t xml:space="preserve"> felt that the use of the runway placed restrictions on the timetabling of some indoor events, such as high jump and long</w:t>
      </w:r>
      <w:r w:rsidR="00525F6D">
        <w:t xml:space="preserve"> jump</w:t>
      </w:r>
      <w:r>
        <w:t xml:space="preserve">.  </w:t>
      </w:r>
    </w:p>
    <w:p w14:paraId="0D003B48" w14:textId="77777777" w:rsidR="003F6E61" w:rsidRDefault="003F6E61" w:rsidP="002949BE">
      <w:pPr>
        <w:ind w:left="360"/>
      </w:pPr>
      <w:r>
        <w:t>It was proposed and accepted that the raised runway should not be used for future championship competitions, including regional championship. It was also decided that the record in question would be accepted, but no other records set with the use of the raised runway would be accepted.</w:t>
      </w:r>
    </w:p>
    <w:p w14:paraId="562C66AF" w14:textId="4CE175D0" w:rsidR="003F6E61" w:rsidRDefault="004A5CA0" w:rsidP="00515A64">
      <w:pPr>
        <w:ind w:left="360"/>
      </w:pPr>
      <w:r>
        <w:t>Following on from the discussion of the pole vault record, AC put forward the following outdoor records:</w:t>
      </w:r>
      <w:r w:rsidR="003F6E61">
        <w:t xml:space="preserve"> </w:t>
      </w:r>
    </w:p>
    <w:p w14:paraId="006C3460" w14:textId="77777777" w:rsidR="003F6E61" w:rsidRDefault="003F6E61" w:rsidP="00515A64">
      <w:pPr>
        <w:ind w:left="360"/>
      </w:pPr>
      <w:r>
        <w:lastRenderedPageBreak/>
        <w:t xml:space="preserve">Under 13 girls 100m – Nel Desir (Cardiff Archers) - 12.34. This record was set in a meeting in Worthing, with a wind reading of +0.4. </w:t>
      </w:r>
    </w:p>
    <w:p w14:paraId="5221F076" w14:textId="00719863" w:rsidR="003F6E61" w:rsidRDefault="003F6E61" w:rsidP="00515A64">
      <w:pPr>
        <w:ind w:left="360"/>
      </w:pPr>
      <w:r>
        <w:t>Under 20 women’s javelin - Bethany Moule (Cardiff) – 51.27m. This record was set at the British Championships in Manchester.</w:t>
      </w:r>
    </w:p>
    <w:p w14:paraId="20EFD00E" w14:textId="11D35710" w:rsidR="004A5CA0" w:rsidRDefault="004A5CA0" w:rsidP="00515A64">
      <w:pPr>
        <w:ind w:firstLine="360"/>
      </w:pPr>
      <w:r>
        <w:t>Both records were accepted and ratified by the committee.</w:t>
      </w:r>
    </w:p>
    <w:p w14:paraId="5124DFBF" w14:textId="64E2B838" w:rsidR="003F6E61" w:rsidRDefault="003F6E61" w:rsidP="00515A64">
      <w:pPr>
        <w:ind w:left="360"/>
      </w:pPr>
      <w:r>
        <w:t xml:space="preserve">RLP asked about a walking record that may have been set in Aberdare at one of the Welsh Athletics open meetings. DW agreed to </w:t>
      </w:r>
      <w:r w:rsidR="001D1C35">
        <w:t>investigate</w:t>
      </w:r>
      <w:r>
        <w:t xml:space="preserve"> the details of this potential record and share information with AC. </w:t>
      </w:r>
    </w:p>
    <w:p w14:paraId="1F00BFD5" w14:textId="517FB77B" w:rsidR="00ED0CAB" w:rsidRPr="004A5CA0" w:rsidRDefault="00ED0CAB" w:rsidP="00515A64">
      <w:pPr>
        <w:ind w:firstLine="360"/>
        <w:rPr>
          <w:b/>
          <w:bCs/>
          <w:u w:val="single"/>
        </w:rPr>
      </w:pPr>
      <w:r w:rsidRPr="004A5CA0">
        <w:rPr>
          <w:b/>
          <w:bCs/>
        </w:rPr>
        <w:t xml:space="preserve">b. </w:t>
      </w:r>
      <w:r w:rsidRPr="004A5CA0">
        <w:rPr>
          <w:b/>
          <w:bCs/>
          <w:u w:val="single"/>
        </w:rPr>
        <w:t xml:space="preserve">Planning for Officials Conference </w:t>
      </w:r>
    </w:p>
    <w:p w14:paraId="75D98152" w14:textId="77777777" w:rsidR="006A3BD5" w:rsidRDefault="006A3BD5" w:rsidP="00515A64">
      <w:pPr>
        <w:ind w:firstLine="360"/>
      </w:pPr>
      <w:r>
        <w:t>SH and ZH led the discussions on the Official’s conference.</w:t>
      </w:r>
    </w:p>
    <w:p w14:paraId="34431B9A" w14:textId="572AAD80" w:rsidR="006A3BD5" w:rsidRDefault="006A3BD5" w:rsidP="00515A64">
      <w:pPr>
        <w:ind w:left="360"/>
      </w:pPr>
      <w:r>
        <w:t xml:space="preserve">ZH </w:t>
      </w:r>
      <w:r w:rsidR="00515A64">
        <w:t>said that they were</w:t>
      </w:r>
      <w:r>
        <w:t xml:space="preserve"> planning a virtual conference on 7</w:t>
      </w:r>
      <w:r>
        <w:rPr>
          <w:vertAlign w:val="superscript"/>
        </w:rPr>
        <w:t>th</w:t>
      </w:r>
      <w:r>
        <w:t xml:space="preserve"> March</w:t>
      </w:r>
      <w:r w:rsidR="00515A64">
        <w:t xml:space="preserve"> for officials and volunteers and had</w:t>
      </w:r>
      <w:r>
        <w:t xml:space="preserve"> sent some information to officials committee members, suggesting some potential topics. It was </w:t>
      </w:r>
      <w:r w:rsidR="00746CA2">
        <w:t>reque</w:t>
      </w:r>
      <w:r>
        <w:t>sted that the email is shared with all committee members, not just the officials on the committee.</w:t>
      </w:r>
    </w:p>
    <w:p w14:paraId="0D86C3AE" w14:textId="77777777" w:rsidR="006A3BD5" w:rsidRDefault="006A3BD5" w:rsidP="00515A64">
      <w:pPr>
        <w:ind w:firstLine="360"/>
      </w:pPr>
      <w:r w:rsidRPr="00515A64">
        <w:rPr>
          <w:b/>
          <w:bCs/>
          <w:u w:val="single"/>
        </w:rPr>
        <w:t>Action</w:t>
      </w:r>
      <w:r>
        <w:t xml:space="preserve">: ZH to send to SH so that she can share with all committee members. </w:t>
      </w:r>
    </w:p>
    <w:p w14:paraId="060DB0CC" w14:textId="7C54E3AB" w:rsidR="006A3BD5" w:rsidRDefault="006A3BD5" w:rsidP="00515A64">
      <w:pPr>
        <w:ind w:left="360"/>
      </w:pPr>
      <w:r>
        <w:t xml:space="preserve">SH suggested that seeding would be a purposeful topic that could also added to a future coaching conference so that </w:t>
      </w:r>
      <w:r w:rsidR="009125B0">
        <w:t xml:space="preserve">volunteer </w:t>
      </w:r>
      <w:r>
        <w:t xml:space="preserve">coaches </w:t>
      </w:r>
      <w:r w:rsidR="009125B0">
        <w:t xml:space="preserve">could </w:t>
      </w:r>
      <w:r>
        <w:t>also</w:t>
      </w:r>
      <w:r w:rsidR="009125B0">
        <w:t xml:space="preserve"> develop their understanding of</w:t>
      </w:r>
      <w:r>
        <w:t xml:space="preserve"> the seeding process.</w:t>
      </w:r>
    </w:p>
    <w:p w14:paraId="564439A1" w14:textId="23057165" w:rsidR="006A3BD5" w:rsidRDefault="006A3BD5" w:rsidP="00515A64">
      <w:pPr>
        <w:ind w:left="360"/>
      </w:pPr>
      <w:r>
        <w:t>D</w:t>
      </w:r>
      <w:r w:rsidR="003C3873">
        <w:t>W</w:t>
      </w:r>
      <w:r>
        <w:t xml:space="preserve"> added that Open Track have help guide videos on you tube on the seeding process that could be added to the website. </w:t>
      </w:r>
      <w:r w:rsidR="00C84D02">
        <w:t>See link below.</w:t>
      </w:r>
    </w:p>
    <w:p w14:paraId="0E238789" w14:textId="4436C4D2" w:rsidR="00C84D02" w:rsidRDefault="00306A0E" w:rsidP="00C84D02">
      <w:pPr>
        <w:ind w:left="360"/>
      </w:pPr>
      <w:hyperlink r:id="rId8" w:history="1">
        <w:r w:rsidR="00C84D02" w:rsidRPr="00B50372">
          <w:rPr>
            <w:rStyle w:val="Hyperlink"/>
          </w:rPr>
          <w:t>https://www.youtube.com/channel/UCLDAe5Ib3pWbtW8iq3u6rUg/videos</w:t>
        </w:r>
      </w:hyperlink>
    </w:p>
    <w:p w14:paraId="1263C62F" w14:textId="5075DCAD" w:rsidR="006A3BD5" w:rsidRDefault="006A3BD5" w:rsidP="00C84D02">
      <w:pPr>
        <w:ind w:left="360"/>
      </w:pPr>
      <w:r>
        <w:t xml:space="preserve">ZH confirmed that there is going to be </w:t>
      </w:r>
      <w:r w:rsidR="00177EE5">
        <w:t>a p</w:t>
      </w:r>
      <w:r>
        <w:t xml:space="preserve">arents and teachers conference </w:t>
      </w:r>
      <w:r w:rsidR="00014752">
        <w:t>and that</w:t>
      </w:r>
      <w:r>
        <w:t xml:space="preserve"> Hannah Pretty</w:t>
      </w:r>
      <w:r w:rsidR="00177EE5">
        <w:t xml:space="preserve"> had suggested that a</w:t>
      </w:r>
      <w:r>
        <w:t xml:space="preserve"> </w:t>
      </w:r>
      <w:r w:rsidR="00177EE5">
        <w:t>L</w:t>
      </w:r>
      <w:r>
        <w:t xml:space="preserve">evel 1 officiating course </w:t>
      </w:r>
      <w:r w:rsidR="0003476C">
        <w:t xml:space="preserve">could be put </w:t>
      </w:r>
      <w:r>
        <w:t>on as one of the breakout activities</w:t>
      </w:r>
      <w:r w:rsidR="00014752">
        <w:t xml:space="preserve"> for this conference</w:t>
      </w:r>
      <w:r>
        <w:t xml:space="preserve">. ZH said that they would probably use Zoom as a platform for this conference. </w:t>
      </w:r>
    </w:p>
    <w:p w14:paraId="341A627B" w14:textId="31547DFF" w:rsidR="006A3BD5" w:rsidRDefault="007E08AA" w:rsidP="007E08AA">
      <w:pPr>
        <w:ind w:left="360"/>
      </w:pPr>
      <w:r w:rsidRPr="00F25339">
        <w:rPr>
          <w:b/>
          <w:bCs/>
          <w:u w:val="single"/>
        </w:rPr>
        <w:t>Action</w:t>
      </w:r>
      <w:r>
        <w:t xml:space="preserve"> - </w:t>
      </w:r>
      <w:r w:rsidR="006A3BD5">
        <w:t xml:space="preserve">JT asked that committee members came back to her with any possible ideas by 9th December.  </w:t>
      </w:r>
    </w:p>
    <w:p w14:paraId="62C2EC17" w14:textId="26B72F17" w:rsidR="006A3BD5" w:rsidRPr="004A5CA0" w:rsidRDefault="002A0074" w:rsidP="00515A64">
      <w:pPr>
        <w:ind w:firstLine="360"/>
        <w:rPr>
          <w:b/>
          <w:bCs/>
        </w:rPr>
      </w:pPr>
      <w:r w:rsidRPr="004A5CA0">
        <w:rPr>
          <w:b/>
          <w:bCs/>
        </w:rPr>
        <w:t xml:space="preserve">c. </w:t>
      </w:r>
      <w:r w:rsidR="006A3BD5" w:rsidRPr="004A5CA0">
        <w:rPr>
          <w:b/>
          <w:bCs/>
          <w:u w:val="single"/>
        </w:rPr>
        <w:t>Mentoring Update (ZH and LH)</w:t>
      </w:r>
    </w:p>
    <w:p w14:paraId="2E434C77" w14:textId="77777777" w:rsidR="00DE0C30" w:rsidRDefault="006A3BD5" w:rsidP="00515A64">
      <w:pPr>
        <w:ind w:left="360"/>
      </w:pPr>
      <w:r>
        <w:t xml:space="preserve">ZH spoke about </w:t>
      </w:r>
      <w:r w:rsidR="00867547">
        <w:t>a</w:t>
      </w:r>
      <w:r>
        <w:t xml:space="preserve"> very productive </w:t>
      </w:r>
      <w:r w:rsidR="005B178C">
        <w:t xml:space="preserve">two-part </w:t>
      </w:r>
      <w:r>
        <w:t>mentoring session</w:t>
      </w:r>
      <w:r w:rsidR="00B003D4">
        <w:t xml:space="preserve"> held </w:t>
      </w:r>
      <w:r w:rsidR="001E3715">
        <w:t xml:space="preserve">in October </w:t>
      </w:r>
      <w:r>
        <w:t>with eight attendees and officials</w:t>
      </w:r>
      <w:r w:rsidR="005B178C">
        <w:t>.</w:t>
      </w:r>
      <w:r>
        <w:t xml:space="preserve"> </w:t>
      </w:r>
      <w:r w:rsidR="005B178C">
        <w:t>A</w:t>
      </w:r>
      <w:r>
        <w:t xml:space="preserve"> follow up meeting</w:t>
      </w:r>
      <w:r w:rsidR="005B178C">
        <w:t xml:space="preserve"> took part</w:t>
      </w:r>
      <w:r>
        <w:t xml:space="preserve"> after the </w:t>
      </w:r>
      <w:r w:rsidR="00867547">
        <w:t xml:space="preserve">two </w:t>
      </w:r>
      <w:r>
        <w:t>sessions to discus</w:t>
      </w:r>
      <w:r w:rsidR="00F94A26">
        <w:t>s</w:t>
      </w:r>
      <w:r>
        <w:t xml:space="preserve"> allocat</w:t>
      </w:r>
      <w:r w:rsidR="00F94A26">
        <w:t>ing</w:t>
      </w:r>
      <w:r>
        <w:t xml:space="preserve"> mentees before Christmas so that everything was in place by the outdoor season</w:t>
      </w:r>
      <w:r w:rsidR="00EA5492">
        <w:t xml:space="preserve"> next year</w:t>
      </w:r>
      <w:r>
        <w:t xml:space="preserve">. </w:t>
      </w:r>
    </w:p>
    <w:p w14:paraId="6AE809D7" w14:textId="1C1F4427" w:rsidR="006A3BD5" w:rsidRDefault="006A3BD5" w:rsidP="00515A64">
      <w:pPr>
        <w:ind w:left="360"/>
      </w:pPr>
      <w:r>
        <w:t xml:space="preserve">LH confirmed that she has </w:t>
      </w:r>
      <w:r w:rsidR="00F94A26">
        <w:t>reviewed and updated</w:t>
      </w:r>
      <w:r>
        <w:t xml:space="preserve"> the mentoring policy document </w:t>
      </w:r>
      <w:r w:rsidR="00A96249">
        <w:t xml:space="preserve">for </w:t>
      </w:r>
      <w:r>
        <w:t>technical officials. LH pointed out that the officials committee had already done a lot of work on mentoring</w:t>
      </w:r>
      <w:r w:rsidR="00214261">
        <w:t xml:space="preserve"> and </w:t>
      </w:r>
      <w:r w:rsidR="00DE0C30">
        <w:t xml:space="preserve">that </w:t>
      </w:r>
      <w:r w:rsidR="00214261">
        <w:t>the documentation was available</w:t>
      </w:r>
      <w:r>
        <w:t xml:space="preserve">. </w:t>
      </w:r>
      <w:r w:rsidR="00A96249">
        <w:t xml:space="preserve">However, </w:t>
      </w:r>
      <w:r w:rsidR="00214261">
        <w:t>it is</w:t>
      </w:r>
      <w:r>
        <w:t xml:space="preserve"> missing from </w:t>
      </w:r>
      <w:r w:rsidR="009E04F8">
        <w:t xml:space="preserve">the Welsh Athletics </w:t>
      </w:r>
      <w:r>
        <w:t>website. LH sent a copy to ZH and SH</w:t>
      </w:r>
      <w:r w:rsidR="00636E6D">
        <w:t xml:space="preserve"> and between them, the documentation was reviewed</w:t>
      </w:r>
      <w:r w:rsidR="00E1673A">
        <w:t xml:space="preserve"> and updated</w:t>
      </w:r>
      <w:r>
        <w:t xml:space="preserve">. </w:t>
      </w:r>
      <w:r w:rsidR="00E1673A">
        <w:t>LH confirmed that the s</w:t>
      </w:r>
      <w:r>
        <w:t>tructure for mentoring</w:t>
      </w:r>
      <w:r w:rsidR="00535F7B">
        <w:t xml:space="preserve"> technical officials</w:t>
      </w:r>
      <w:r>
        <w:t xml:space="preserve"> </w:t>
      </w:r>
      <w:r w:rsidR="00395BCD">
        <w:t xml:space="preserve">has </w:t>
      </w:r>
      <w:r>
        <w:t xml:space="preserve">now been updated and shared. </w:t>
      </w:r>
      <w:r w:rsidR="00395BCD">
        <w:t>It n</w:t>
      </w:r>
      <w:r>
        <w:t>ow need</w:t>
      </w:r>
      <w:r w:rsidR="00395BCD">
        <w:t>s</w:t>
      </w:r>
      <w:r>
        <w:t xml:space="preserve"> to be put on </w:t>
      </w:r>
      <w:r w:rsidR="00395BCD">
        <w:t xml:space="preserve">the </w:t>
      </w:r>
      <w:r>
        <w:t xml:space="preserve">website and shared on a regional and national level. </w:t>
      </w:r>
      <w:r w:rsidR="00395BCD">
        <w:t xml:space="preserve">LH suggested that </w:t>
      </w:r>
      <w:r>
        <w:t>W</w:t>
      </w:r>
      <w:r w:rsidR="009E5F4C">
        <w:t xml:space="preserve">elsh </w:t>
      </w:r>
      <w:r>
        <w:t>A</w:t>
      </w:r>
      <w:r w:rsidR="009E5F4C">
        <w:t>thletics</w:t>
      </w:r>
      <w:r>
        <w:t xml:space="preserve"> consider a mentoring policy for </w:t>
      </w:r>
      <w:r w:rsidR="00395BCD">
        <w:t xml:space="preserve">the </w:t>
      </w:r>
      <w:r>
        <w:t xml:space="preserve">whole sport. </w:t>
      </w:r>
      <w:r w:rsidR="00395BCD">
        <w:t>LH confirmed that she has a</w:t>
      </w:r>
      <w:r>
        <w:t xml:space="preserve">lready mentioned </w:t>
      </w:r>
      <w:r w:rsidR="00C30CE5">
        <w:t xml:space="preserve">this </w:t>
      </w:r>
      <w:r>
        <w:t>to Steven Perks</w:t>
      </w:r>
      <w:r w:rsidR="00E234BB">
        <w:t xml:space="preserve"> </w:t>
      </w:r>
      <w:r w:rsidR="00605D13">
        <w:t xml:space="preserve">and would </w:t>
      </w:r>
      <w:r w:rsidR="00955AED">
        <w:t xml:space="preserve">also </w:t>
      </w:r>
      <w:r w:rsidR="00605D13">
        <w:t>like</w:t>
      </w:r>
      <w:r w:rsidR="00E234BB">
        <w:t xml:space="preserve"> to</w:t>
      </w:r>
      <w:r>
        <w:t xml:space="preserve"> tak</w:t>
      </w:r>
      <w:r w:rsidR="00605D13">
        <w:t>e</w:t>
      </w:r>
      <w:r w:rsidR="00E234BB">
        <w:t xml:space="preserve"> this</w:t>
      </w:r>
      <w:r w:rsidR="00AD004B">
        <w:t xml:space="preserve"> suggestion</w:t>
      </w:r>
      <w:r>
        <w:t xml:space="preserve"> to General Council as part of </w:t>
      </w:r>
      <w:r w:rsidR="00112830">
        <w:t xml:space="preserve">the </w:t>
      </w:r>
      <w:r>
        <w:t xml:space="preserve">strategic plan. JT </w:t>
      </w:r>
      <w:r w:rsidR="00AD004B">
        <w:t xml:space="preserve">suggested that we </w:t>
      </w:r>
      <w:r>
        <w:t xml:space="preserve">revisit </w:t>
      </w:r>
      <w:r>
        <w:lastRenderedPageBreak/>
        <w:t>this in our January meeting once everyone has had a chance to review th</w:t>
      </w:r>
      <w:r w:rsidR="00112830">
        <w:t>e updated</w:t>
      </w:r>
      <w:r>
        <w:t xml:space="preserve"> document</w:t>
      </w:r>
      <w:r w:rsidR="00437973">
        <w:t xml:space="preserve"> and discuss what needs to be shared on the Welsh Athletics website.</w:t>
      </w:r>
      <w:r>
        <w:t xml:space="preserve"> </w:t>
      </w:r>
    </w:p>
    <w:p w14:paraId="2060568F" w14:textId="77777777" w:rsidR="006A3BD5" w:rsidRDefault="006A3BD5" w:rsidP="003D134F">
      <w:pPr>
        <w:pStyle w:val="ListParagraph"/>
        <w:ind w:left="360"/>
      </w:pPr>
    </w:p>
    <w:p w14:paraId="680C71C7" w14:textId="2A796553" w:rsidR="002A0074" w:rsidRPr="001E3715" w:rsidRDefault="002A0074" w:rsidP="003D134F">
      <w:pPr>
        <w:pStyle w:val="ListParagraph"/>
        <w:ind w:left="360"/>
        <w:rPr>
          <w:b/>
          <w:bCs/>
        </w:rPr>
      </w:pPr>
      <w:r w:rsidRPr="001E3715">
        <w:rPr>
          <w:b/>
          <w:bCs/>
        </w:rPr>
        <w:t xml:space="preserve">d. </w:t>
      </w:r>
      <w:r w:rsidRPr="007A0176">
        <w:rPr>
          <w:b/>
          <w:bCs/>
          <w:u w:val="single"/>
        </w:rPr>
        <w:t>List of Mentors and Mentees</w:t>
      </w:r>
    </w:p>
    <w:p w14:paraId="1BDBCE3F" w14:textId="0C2D4E0A" w:rsidR="007434B6" w:rsidRDefault="007434B6" w:rsidP="007434B6">
      <w:pPr>
        <w:ind w:left="360"/>
      </w:pPr>
      <w:r>
        <w:t>JT asked ZH for a list of Mentors and Mentees</w:t>
      </w:r>
      <w:r w:rsidR="00C67644">
        <w:t xml:space="preserve"> in its current state</w:t>
      </w:r>
      <w:r w:rsidR="009F63A2" w:rsidRPr="009F63A2">
        <w:t xml:space="preserve"> </w:t>
      </w:r>
      <w:r w:rsidR="009F63A2">
        <w:t>and identify which regions they belong to so that support can be offered through the regions</w:t>
      </w:r>
      <w:r>
        <w:t xml:space="preserve">. ZH confirmed that she was still trying to contact about 30 potential mentors and would like to run another mentoring session with potential mentors before the official’s conference. ZH confirmed that she has produced </w:t>
      </w:r>
      <w:r w:rsidR="00736326">
        <w:t xml:space="preserve">mentor resources and </w:t>
      </w:r>
      <w:r>
        <w:t>a progress template for mentors to use</w:t>
      </w:r>
      <w:r w:rsidR="00736326">
        <w:t xml:space="preserve"> and would welcome feedback on this</w:t>
      </w:r>
      <w:r>
        <w:t xml:space="preserve">. ZH asked that this is looked at in advance of our next meeting, to be discussed in January. </w:t>
      </w:r>
      <w:r w:rsidR="00BA01E2">
        <w:t xml:space="preserve">LH highlighted the difficulties of being allocated mentees from a different region from the mentor. </w:t>
      </w:r>
      <w:r w:rsidR="00934AAB">
        <w:t xml:space="preserve">JT and LH </w:t>
      </w:r>
      <w:r w:rsidR="00BA01E2">
        <w:t xml:space="preserve">both </w:t>
      </w:r>
      <w:r w:rsidR="00934AAB">
        <w:t xml:space="preserve">felt that it was important to offer support </w:t>
      </w:r>
      <w:r w:rsidR="00BA01E2">
        <w:t>through the regions to make the process</w:t>
      </w:r>
      <w:r w:rsidR="00334770">
        <w:t xml:space="preserve"> more accessible to both mentors and mentees</w:t>
      </w:r>
      <w:r w:rsidR="00BA01E2">
        <w:t>.</w:t>
      </w:r>
    </w:p>
    <w:p w14:paraId="78AB4DFD" w14:textId="28BF4247" w:rsidR="006A3BD5" w:rsidRDefault="006A3BD5" w:rsidP="007434B6">
      <w:pPr>
        <w:ind w:left="360"/>
      </w:pPr>
      <w:r>
        <w:t>Action - SH to update the list and share it with the committee</w:t>
      </w:r>
      <w:r w:rsidR="002E3D37">
        <w:t xml:space="preserve"> prior to our next meeting. </w:t>
      </w:r>
      <w:r>
        <w:t xml:space="preserve"> </w:t>
      </w:r>
    </w:p>
    <w:p w14:paraId="49D4A493" w14:textId="768C6178" w:rsidR="002E3D37" w:rsidRDefault="002E3D37" w:rsidP="00A5746C">
      <w:pPr>
        <w:ind w:left="360"/>
      </w:pPr>
      <w:r>
        <w:t>LH asked if there w</w:t>
      </w:r>
      <w:r w:rsidR="00B8767E">
        <w:t>ere</w:t>
      </w:r>
      <w:r>
        <w:t xml:space="preserve"> any</w:t>
      </w:r>
      <w:r w:rsidR="00D23B28">
        <w:t xml:space="preserve"> </w:t>
      </w:r>
      <w:r>
        <w:t xml:space="preserve">training events </w:t>
      </w:r>
      <w:r w:rsidR="00027E17">
        <w:t xml:space="preserve">specifically </w:t>
      </w:r>
      <w:r>
        <w:t xml:space="preserve">for </w:t>
      </w:r>
      <w:r w:rsidR="003E68B1">
        <w:t xml:space="preserve">practising </w:t>
      </w:r>
      <w:r>
        <w:t xml:space="preserve">teachers </w:t>
      </w:r>
      <w:r w:rsidR="00642D60">
        <w:t>e.g.,</w:t>
      </w:r>
      <w:r>
        <w:t xml:space="preserve"> Level 1 officiating courses. ZH said </w:t>
      </w:r>
      <w:r w:rsidR="00364AFC">
        <w:t>that she was</w:t>
      </w:r>
      <w:r>
        <w:t xml:space="preserve"> willing to arrange training for teachers</w:t>
      </w:r>
      <w:r w:rsidR="00364AFC">
        <w:t>, but they would have to book through the normal channels</w:t>
      </w:r>
      <w:r w:rsidR="00770FF8">
        <w:t xml:space="preserve">. </w:t>
      </w:r>
      <w:r w:rsidR="00D638E9">
        <w:t xml:space="preserve">PJ asked how many teachers have been put through the training </w:t>
      </w:r>
      <w:r w:rsidR="00722D08">
        <w:t xml:space="preserve">in recent years </w:t>
      </w:r>
      <w:r w:rsidR="00D638E9">
        <w:t xml:space="preserve">and stayed within the sport. </w:t>
      </w:r>
      <w:r w:rsidR="001D09B1">
        <w:t xml:space="preserve">SM referred to retention rates and </w:t>
      </w:r>
      <w:r w:rsidR="00187CB0">
        <w:t>question</w:t>
      </w:r>
      <w:r w:rsidR="00492BEF">
        <w:t>ed</w:t>
      </w:r>
      <w:r w:rsidR="00187CB0">
        <w:t xml:space="preserve"> </w:t>
      </w:r>
      <w:r w:rsidR="003E68B1">
        <w:t>whether</w:t>
      </w:r>
      <w:r w:rsidR="001D09B1">
        <w:t xml:space="preserve"> the </w:t>
      </w:r>
      <w:r w:rsidR="00187CB0">
        <w:t xml:space="preserve">specific </w:t>
      </w:r>
      <w:r w:rsidR="001D09B1">
        <w:t xml:space="preserve">training of teachers </w:t>
      </w:r>
      <w:r w:rsidR="00492BEF">
        <w:t xml:space="preserve">was </w:t>
      </w:r>
      <w:r w:rsidR="001D09B1">
        <w:t>cost effective</w:t>
      </w:r>
      <w:r w:rsidR="00BE2AD7">
        <w:t xml:space="preserve"> and would teachers ever become full time officials.</w:t>
      </w:r>
      <w:r w:rsidR="00A5746C">
        <w:t xml:space="preserve"> </w:t>
      </w:r>
      <w:r w:rsidR="00770FF8">
        <w:t xml:space="preserve">ZH said that </w:t>
      </w:r>
      <w:r w:rsidR="00BD6194">
        <w:t>some</w:t>
      </w:r>
      <w:r>
        <w:t xml:space="preserve"> online courses</w:t>
      </w:r>
      <w:r w:rsidR="00BD6194">
        <w:t xml:space="preserve"> had taken place</w:t>
      </w:r>
      <w:r w:rsidR="00853D39">
        <w:t>, such as race-walking courses and some technical officiating courses</w:t>
      </w:r>
      <w:r w:rsidR="00146544">
        <w:t>,</w:t>
      </w:r>
      <w:r w:rsidR="00A5746C">
        <w:t xml:space="preserve"> and </w:t>
      </w:r>
      <w:r w:rsidR="00146544">
        <w:t xml:space="preserve">that </w:t>
      </w:r>
      <w:r w:rsidR="00A5746C">
        <w:t xml:space="preserve">she would be happy to support teachers </w:t>
      </w:r>
      <w:r w:rsidR="00853D39">
        <w:t xml:space="preserve">to </w:t>
      </w:r>
      <w:r w:rsidR="00AE27F0">
        <w:t xml:space="preserve">attend these courses and </w:t>
      </w:r>
      <w:r w:rsidR="00853D39">
        <w:t>become qualified officials</w:t>
      </w:r>
      <w:r w:rsidR="00146544">
        <w:t xml:space="preserve">. </w:t>
      </w:r>
      <w:r w:rsidR="00702A7C">
        <w:t xml:space="preserve">However, </w:t>
      </w:r>
      <w:r w:rsidR="00AE27F0">
        <w:t xml:space="preserve">access to </w:t>
      </w:r>
      <w:r w:rsidR="00702A7C">
        <w:t xml:space="preserve">training would still have to be </w:t>
      </w:r>
      <w:r>
        <w:t xml:space="preserve">set up </w:t>
      </w:r>
      <w:r w:rsidR="00702A7C">
        <w:t>via</w:t>
      </w:r>
      <w:r>
        <w:t xml:space="preserve"> the normal channels. </w:t>
      </w:r>
    </w:p>
    <w:p w14:paraId="260FA458" w14:textId="561DF60B" w:rsidR="00A92027" w:rsidRPr="00A92027" w:rsidRDefault="00A92027" w:rsidP="00A92027">
      <w:pPr>
        <w:ind w:firstLine="360"/>
        <w:rPr>
          <w:b/>
        </w:rPr>
      </w:pPr>
      <w:r w:rsidRPr="00A92027">
        <w:rPr>
          <w:b/>
        </w:rPr>
        <w:t xml:space="preserve">e. </w:t>
      </w:r>
      <w:r w:rsidRPr="00A92027">
        <w:rPr>
          <w:b/>
          <w:u w:val="single"/>
        </w:rPr>
        <w:t>Official’s Survey</w:t>
      </w:r>
    </w:p>
    <w:p w14:paraId="2A00CDC4" w14:textId="0D745569" w:rsidR="0076300B" w:rsidRDefault="002E3D37" w:rsidP="00A92027">
      <w:pPr>
        <w:ind w:left="360"/>
      </w:pPr>
      <w:r>
        <w:t>ZH shared a</w:t>
      </w:r>
      <w:r w:rsidR="007F0219">
        <w:t xml:space="preserve"> brief</w:t>
      </w:r>
      <w:r>
        <w:t xml:space="preserve"> overview of the</w:t>
      </w:r>
      <w:r w:rsidR="004B6C3A">
        <w:t xml:space="preserve"> UKA</w:t>
      </w:r>
      <w:r>
        <w:t xml:space="preserve"> officials survey</w:t>
      </w:r>
      <w:r w:rsidR="00FE021A">
        <w:t xml:space="preserve"> and the following points were </w:t>
      </w:r>
      <w:r w:rsidR="0052709D">
        <w:t>summarised</w:t>
      </w:r>
      <w:r w:rsidR="0076300B">
        <w:t>:</w:t>
      </w:r>
      <w:r w:rsidR="004B6C3A">
        <w:t xml:space="preserve"> </w:t>
      </w:r>
    </w:p>
    <w:p w14:paraId="41767172" w14:textId="7FCB642C" w:rsidR="0076300B" w:rsidRDefault="002E3D37" w:rsidP="00A92027">
      <w:pPr>
        <w:ind w:left="360"/>
      </w:pPr>
      <w:r>
        <w:t>71 Welsh officials respond</w:t>
      </w:r>
      <w:r w:rsidR="004B6C3A">
        <w:t>ed to the survey</w:t>
      </w:r>
      <w:r w:rsidR="0052709D">
        <w:t xml:space="preserve">. </w:t>
      </w:r>
      <w:r>
        <w:t xml:space="preserve"> </w:t>
      </w:r>
    </w:p>
    <w:p w14:paraId="760A359F" w14:textId="428F33EC" w:rsidR="00FE021A" w:rsidRDefault="007F0219" w:rsidP="007F0219">
      <w:pPr>
        <w:ind w:left="360"/>
      </w:pPr>
      <w:r>
        <w:t xml:space="preserve">Some </w:t>
      </w:r>
      <w:r w:rsidR="00B11378">
        <w:t>officials are still</w:t>
      </w:r>
      <w:r w:rsidR="002E3D37">
        <w:t xml:space="preserve"> unsure about officiating </w:t>
      </w:r>
      <w:r w:rsidR="00104E27">
        <w:t>during</w:t>
      </w:r>
      <w:r w:rsidR="002E3D37">
        <w:t xml:space="preserve"> the indoor season</w:t>
      </w:r>
      <w:r w:rsidR="00CB7862">
        <w:t xml:space="preserve"> and would prefer to return after a vaccine was available. Some were still limiting their travel</w:t>
      </w:r>
      <w:r w:rsidR="00104E27">
        <w:t xml:space="preserve"> and preferred to stay local.</w:t>
      </w:r>
      <w:r w:rsidR="00EB1169" w:rsidRPr="00EB1169">
        <w:t xml:space="preserve"> </w:t>
      </w:r>
      <w:r w:rsidR="00EB1169">
        <w:t>Some officials felt less confident about an indoor return to officiating than</w:t>
      </w:r>
      <w:r>
        <w:t xml:space="preserve"> an</w:t>
      </w:r>
      <w:r w:rsidR="00EB1169">
        <w:t xml:space="preserve"> outdoor return</w:t>
      </w:r>
      <w:r w:rsidR="00947FBC">
        <w:t xml:space="preserve"> and would prefer to return for the outdoor season 2021.</w:t>
      </w:r>
    </w:p>
    <w:p w14:paraId="759ED49B" w14:textId="4F2BDA14" w:rsidR="00D238CF" w:rsidRDefault="001D1C35" w:rsidP="00FE021A">
      <w:pPr>
        <w:ind w:left="360"/>
      </w:pPr>
      <w:r>
        <w:t>Most</w:t>
      </w:r>
      <w:r w:rsidR="00913680">
        <w:t xml:space="preserve"> officials </w:t>
      </w:r>
      <w:r w:rsidR="00947FBC">
        <w:t xml:space="preserve">had </w:t>
      </w:r>
      <w:r w:rsidR="002E3D37">
        <w:t>felt s</w:t>
      </w:r>
      <w:r w:rsidR="00913680">
        <w:t>afe and s</w:t>
      </w:r>
      <w:r w:rsidR="002E3D37">
        <w:t xml:space="preserve">ecure returning to athletics </w:t>
      </w:r>
      <w:r w:rsidR="00E03F60">
        <w:t xml:space="preserve">for the 2020 outdoor season </w:t>
      </w:r>
      <w:r w:rsidR="002E3D37">
        <w:t xml:space="preserve">and felt that meetings were generally well organised </w:t>
      </w:r>
      <w:r w:rsidR="00762087">
        <w:t xml:space="preserve">by Welsh Athletics </w:t>
      </w:r>
      <w:r w:rsidR="002E3D37">
        <w:t xml:space="preserve">in covering the </w:t>
      </w:r>
      <w:r w:rsidR="00913680">
        <w:t>C</w:t>
      </w:r>
      <w:r w:rsidR="002E3D37">
        <w:t>ovid</w:t>
      </w:r>
      <w:r w:rsidR="00913680">
        <w:t>-related</w:t>
      </w:r>
      <w:r w:rsidR="002E3D37">
        <w:t xml:space="preserve"> risks</w:t>
      </w:r>
      <w:r w:rsidR="00A4718D">
        <w:t>.</w:t>
      </w:r>
    </w:p>
    <w:p w14:paraId="3DF072B3" w14:textId="4A4A3A78" w:rsidR="00D238CF" w:rsidRDefault="00D238CF" w:rsidP="00FE021A">
      <w:pPr>
        <w:ind w:left="360"/>
      </w:pPr>
      <w:r>
        <w:t>Officials generally</w:t>
      </w:r>
      <w:r w:rsidR="002E3D37">
        <w:t xml:space="preserve"> enjoyed the social aspects of returning to officiating</w:t>
      </w:r>
      <w:r w:rsidR="006131F0">
        <w:t xml:space="preserve"> </w:t>
      </w:r>
      <w:r w:rsidR="00A4718D">
        <w:t>outdoors, with</w:t>
      </w:r>
      <w:r w:rsidR="006131F0">
        <w:t xml:space="preserve"> a more relaxed timetable of events</w:t>
      </w:r>
      <w:r w:rsidR="00B12BF4">
        <w:t>, smaller fields etc.</w:t>
      </w:r>
      <w:r w:rsidR="002E3D37">
        <w:t xml:space="preserve"> </w:t>
      </w:r>
    </w:p>
    <w:p w14:paraId="7DBA79F6" w14:textId="4912FAEF" w:rsidR="002E3D37" w:rsidRDefault="002E3D37" w:rsidP="00FE021A">
      <w:pPr>
        <w:ind w:left="360"/>
      </w:pPr>
      <w:r>
        <w:t>Highlights for improvement</w:t>
      </w:r>
      <w:r w:rsidR="0038478D">
        <w:t xml:space="preserve"> included</w:t>
      </w:r>
      <w:r w:rsidR="003C1E78">
        <w:t>:</w:t>
      </w:r>
    </w:p>
    <w:p w14:paraId="348D9F80" w14:textId="5639EC76" w:rsidR="003266A3" w:rsidRDefault="005A5AB3" w:rsidP="00ED3925">
      <w:pPr>
        <w:ind w:left="360"/>
      </w:pPr>
      <w:r>
        <w:t>More assistance required</w:t>
      </w:r>
      <w:r w:rsidR="003266A3">
        <w:t xml:space="preserve"> to cover the cleaning process</w:t>
      </w:r>
      <w:r>
        <w:t xml:space="preserve"> in throws events</w:t>
      </w:r>
      <w:r w:rsidR="003266A3">
        <w:t>.</w:t>
      </w:r>
    </w:p>
    <w:p w14:paraId="0DD24A2C" w14:textId="67FE29D9" w:rsidR="003C1E78" w:rsidRDefault="0085638F" w:rsidP="00ED3925">
      <w:pPr>
        <w:ind w:left="360"/>
      </w:pPr>
      <w:r>
        <w:t>Too much of a g</w:t>
      </w:r>
      <w:r w:rsidR="002E3D37">
        <w:t>ap between</w:t>
      </w:r>
      <w:r w:rsidR="009B19B0">
        <w:t xml:space="preserve"> some</w:t>
      </w:r>
      <w:r w:rsidR="002E3D37">
        <w:t xml:space="preserve"> events</w:t>
      </w:r>
      <w:r w:rsidR="003C1E78">
        <w:t>.</w:t>
      </w:r>
    </w:p>
    <w:p w14:paraId="6D2982A8" w14:textId="69C3E931" w:rsidR="003C1E78" w:rsidRDefault="00A4718D" w:rsidP="00ED3925">
      <w:pPr>
        <w:ind w:left="360"/>
      </w:pPr>
      <w:r>
        <w:lastRenderedPageBreak/>
        <w:t xml:space="preserve">A </w:t>
      </w:r>
      <w:r w:rsidR="003C1E78">
        <w:t>C</w:t>
      </w:r>
      <w:r w:rsidR="002E3D37">
        <w:t>ovid meeting</w:t>
      </w:r>
      <w:r w:rsidR="00F46F8D">
        <w:t xml:space="preserve"> </w:t>
      </w:r>
      <w:r w:rsidR="002E3D37">
        <w:t xml:space="preserve">before </w:t>
      </w:r>
      <w:r w:rsidR="003C1E78">
        <w:t xml:space="preserve">the match </w:t>
      </w:r>
      <w:r>
        <w:t xml:space="preserve">would be beneficial, as well as </w:t>
      </w:r>
      <w:r w:rsidR="00F46F8D">
        <w:t xml:space="preserve">a </w:t>
      </w:r>
      <w:r w:rsidR="002E3D37">
        <w:t>post</w:t>
      </w:r>
      <w:r w:rsidR="003C1E78">
        <w:t>-</w:t>
      </w:r>
      <w:r w:rsidR="002E3D37">
        <w:t>match feedback meeting</w:t>
      </w:r>
      <w:r w:rsidR="00F46F8D">
        <w:t xml:space="preserve"> to discuss Covid-related matters.</w:t>
      </w:r>
    </w:p>
    <w:p w14:paraId="2E6C4353" w14:textId="2147A45A" w:rsidR="00932F5C" w:rsidRDefault="002E3D37" w:rsidP="00ED3925">
      <w:pPr>
        <w:ind w:left="360"/>
      </w:pPr>
      <w:r>
        <w:t xml:space="preserve"> </w:t>
      </w:r>
      <w:r w:rsidR="00A4718D">
        <w:t>The allocation of a d</w:t>
      </w:r>
      <w:r>
        <w:t>esignated official to monitor social distanc</w:t>
      </w:r>
      <w:r w:rsidR="00A4718D">
        <w:t xml:space="preserve">ing </w:t>
      </w:r>
      <w:r w:rsidR="00461C84">
        <w:t>amongst</w:t>
      </w:r>
      <w:r w:rsidR="00932F5C">
        <w:t xml:space="preserve"> officials and athletes.</w:t>
      </w:r>
    </w:p>
    <w:p w14:paraId="32282A75" w14:textId="5478C751" w:rsidR="00F0674B" w:rsidRDefault="00932F5C" w:rsidP="00ED3925">
      <w:pPr>
        <w:ind w:left="360"/>
      </w:pPr>
      <w:r>
        <w:t xml:space="preserve">More structure </w:t>
      </w:r>
      <w:r w:rsidR="00461C84">
        <w:t>regarding the presence of spectators and coaches.</w:t>
      </w:r>
    </w:p>
    <w:p w14:paraId="4FB78F0B" w14:textId="34610AAB" w:rsidR="00F0674B" w:rsidRDefault="0092564C" w:rsidP="00ED3925">
      <w:pPr>
        <w:ind w:left="360"/>
      </w:pPr>
      <w:r>
        <w:t>A p</w:t>
      </w:r>
      <w:r w:rsidR="00F0674B">
        <w:t>ossible o</w:t>
      </w:r>
      <w:r w:rsidR="002E3D37">
        <w:t xml:space="preserve">nline refresher module for officials who wish to return. </w:t>
      </w:r>
    </w:p>
    <w:p w14:paraId="13ED5E2D" w14:textId="77777777" w:rsidR="00F94796" w:rsidRDefault="00F94796" w:rsidP="00ED3925">
      <w:pPr>
        <w:ind w:left="360"/>
      </w:pPr>
      <w:r>
        <w:t>K</w:t>
      </w:r>
      <w:r w:rsidR="002E3D37">
        <w:t xml:space="preserve">eep officials up to date with changes to </w:t>
      </w:r>
      <w:r>
        <w:t>C</w:t>
      </w:r>
      <w:r w:rsidR="002E3D37">
        <w:t>ovid</w:t>
      </w:r>
      <w:r>
        <w:t>-</w:t>
      </w:r>
      <w:r w:rsidR="002E3D37">
        <w:t xml:space="preserve">related guidelines </w:t>
      </w:r>
      <w:r>
        <w:t xml:space="preserve">and </w:t>
      </w:r>
      <w:r w:rsidR="002E3D37">
        <w:t>regulations</w:t>
      </w:r>
      <w:r>
        <w:t>.</w:t>
      </w:r>
    </w:p>
    <w:p w14:paraId="02A3327D" w14:textId="0CA4583D" w:rsidR="002E3D37" w:rsidRDefault="000063FE" w:rsidP="000063FE">
      <w:pPr>
        <w:ind w:firstLine="360"/>
      </w:pPr>
      <w:r>
        <w:t xml:space="preserve">Action: </w:t>
      </w:r>
      <w:r w:rsidR="002E3D37">
        <w:t xml:space="preserve">SH to share the list with all committee members. </w:t>
      </w:r>
    </w:p>
    <w:p w14:paraId="69B99FC1" w14:textId="0164B18C" w:rsidR="002A0074" w:rsidRPr="007A0176" w:rsidRDefault="002A0074" w:rsidP="0086713D">
      <w:pPr>
        <w:pStyle w:val="ListParagraph"/>
        <w:numPr>
          <w:ilvl w:val="0"/>
          <w:numId w:val="8"/>
        </w:numPr>
        <w:rPr>
          <w:b/>
          <w:bCs/>
          <w:u w:val="single"/>
        </w:rPr>
      </w:pPr>
      <w:r w:rsidRPr="007A0176">
        <w:rPr>
          <w:b/>
          <w:bCs/>
          <w:u w:val="single"/>
        </w:rPr>
        <w:t>ACTIONS FROM PREVIOUS MEETINGS</w:t>
      </w:r>
    </w:p>
    <w:p w14:paraId="35231B98" w14:textId="77777777" w:rsidR="006A3BD5" w:rsidRPr="00AE2644" w:rsidRDefault="006A3BD5" w:rsidP="003D134F">
      <w:pPr>
        <w:pStyle w:val="ListParagraph"/>
        <w:ind w:left="360"/>
        <w:rPr>
          <w:b/>
          <w:bCs/>
        </w:rPr>
      </w:pPr>
    </w:p>
    <w:p w14:paraId="7C6710E4" w14:textId="53B53D60" w:rsidR="008D4AE7" w:rsidRPr="007A0176" w:rsidRDefault="007A0176" w:rsidP="003D134F">
      <w:pPr>
        <w:pStyle w:val="ListParagraph"/>
        <w:ind w:left="360"/>
        <w:rPr>
          <w:b/>
          <w:bCs/>
        </w:rPr>
      </w:pPr>
      <w:r w:rsidRPr="007A0176">
        <w:rPr>
          <w:b/>
          <w:bCs/>
        </w:rPr>
        <w:t xml:space="preserve">a. </w:t>
      </w:r>
      <w:r w:rsidR="008D4AE7" w:rsidRPr="007A0176">
        <w:rPr>
          <w:b/>
          <w:bCs/>
          <w:u w:val="single"/>
        </w:rPr>
        <w:t>Photo</w:t>
      </w:r>
      <w:r w:rsidR="00AE2644" w:rsidRPr="007A0176">
        <w:rPr>
          <w:b/>
          <w:bCs/>
          <w:u w:val="single"/>
        </w:rPr>
        <w:t xml:space="preserve"> F</w:t>
      </w:r>
      <w:r w:rsidR="008D4AE7" w:rsidRPr="007A0176">
        <w:rPr>
          <w:b/>
          <w:bCs/>
          <w:u w:val="single"/>
        </w:rPr>
        <w:t xml:space="preserve">inish </w:t>
      </w:r>
      <w:r w:rsidR="00AE2644" w:rsidRPr="007A0176">
        <w:rPr>
          <w:b/>
          <w:bCs/>
          <w:u w:val="single"/>
        </w:rPr>
        <w:t>T</w:t>
      </w:r>
      <w:r w:rsidR="008D4AE7" w:rsidRPr="007A0176">
        <w:rPr>
          <w:b/>
          <w:bCs/>
          <w:u w:val="single"/>
        </w:rPr>
        <w:t xml:space="preserve">raining </w:t>
      </w:r>
      <w:r>
        <w:rPr>
          <w:b/>
          <w:bCs/>
          <w:u w:val="single"/>
        </w:rPr>
        <w:t>U</w:t>
      </w:r>
      <w:r w:rsidR="008D4AE7" w:rsidRPr="007A0176">
        <w:rPr>
          <w:b/>
          <w:bCs/>
          <w:u w:val="single"/>
        </w:rPr>
        <w:t>pdate</w:t>
      </w:r>
    </w:p>
    <w:p w14:paraId="15122819" w14:textId="77777777" w:rsidR="00ED4AA3" w:rsidRDefault="006A3BD5" w:rsidP="00AE2644">
      <w:pPr>
        <w:ind w:left="360"/>
      </w:pPr>
      <w:r>
        <w:t xml:space="preserve">ZH and PJ </w:t>
      </w:r>
      <w:r w:rsidR="0012625D">
        <w:t xml:space="preserve">confirmed that they are </w:t>
      </w:r>
      <w:r>
        <w:t xml:space="preserve">to attend </w:t>
      </w:r>
      <w:r w:rsidR="0012625D">
        <w:t xml:space="preserve">a </w:t>
      </w:r>
      <w:r>
        <w:t>Scottish Athletics online photo finish course on 5</w:t>
      </w:r>
      <w:r>
        <w:rPr>
          <w:vertAlign w:val="superscript"/>
        </w:rPr>
        <w:t>th</w:t>
      </w:r>
      <w:r>
        <w:t xml:space="preserve"> December via Zoom</w:t>
      </w:r>
      <w:r w:rsidR="00F13635">
        <w:t>,</w:t>
      </w:r>
      <w:r>
        <w:t xml:space="preserve"> wit</w:t>
      </w:r>
      <w:r w:rsidR="00F13635">
        <w:t>h</w:t>
      </w:r>
      <w:r>
        <w:t xml:space="preserve"> a view to holding a similar course in Wales in the New Year. PJ has requested copies of the presentation and course content as a starting point for a course in Wales. To be discussed in the next meeting</w:t>
      </w:r>
      <w:r w:rsidR="00ED4AA3">
        <w:t>.</w:t>
      </w:r>
    </w:p>
    <w:p w14:paraId="60A5B2AB" w14:textId="4D4720A7" w:rsidR="006A3BD5" w:rsidRDefault="00ED4AA3" w:rsidP="00AE2644">
      <w:pPr>
        <w:ind w:left="360"/>
      </w:pPr>
      <w:r w:rsidRPr="006D3790">
        <w:rPr>
          <w:b/>
          <w:bCs/>
          <w:u w:val="single"/>
        </w:rPr>
        <w:t>Action</w:t>
      </w:r>
      <w:r w:rsidR="006A3BD5">
        <w:t xml:space="preserve"> – </w:t>
      </w:r>
      <w:r w:rsidR="004E161D">
        <w:t>To be put on the agenda for our next meeting with ZH and PJ providing an update for the committee.</w:t>
      </w:r>
    </w:p>
    <w:p w14:paraId="0C84A159" w14:textId="5849A0BE" w:rsidR="008D4AE7" w:rsidRPr="006D3790" w:rsidRDefault="008D4AE7" w:rsidP="006D3790">
      <w:pPr>
        <w:pStyle w:val="ListParagraph"/>
        <w:numPr>
          <w:ilvl w:val="0"/>
          <w:numId w:val="8"/>
        </w:numPr>
        <w:rPr>
          <w:b/>
          <w:bCs/>
          <w:u w:val="single"/>
        </w:rPr>
      </w:pPr>
      <w:r w:rsidRPr="006D3790">
        <w:rPr>
          <w:b/>
          <w:bCs/>
          <w:u w:val="single"/>
        </w:rPr>
        <w:t>RATIFICATION OF PREVIOUS MINUTES</w:t>
      </w:r>
    </w:p>
    <w:p w14:paraId="27C9FF9F" w14:textId="2A79D8BD" w:rsidR="00D30370" w:rsidRPr="00A40E48" w:rsidRDefault="006A3BD5" w:rsidP="00A40E48">
      <w:pPr>
        <w:ind w:left="360"/>
      </w:pPr>
      <w:r>
        <w:t xml:space="preserve">JT reminded the committee that minutes should be turned around in two weeks and members to reply within </w:t>
      </w:r>
      <w:r w:rsidR="009C47A7">
        <w:t>the requested timescale</w:t>
      </w:r>
      <w:r>
        <w:t xml:space="preserve"> so that minutes can be accepted and put onto the website. </w:t>
      </w:r>
      <w:r w:rsidR="009C47A7">
        <w:t>JT requested that committee members</w:t>
      </w:r>
      <w:r>
        <w:t xml:space="preserve"> reply </w:t>
      </w:r>
      <w:r w:rsidR="00340604">
        <w:t xml:space="preserve">to </w:t>
      </w:r>
      <w:r w:rsidR="00553F18">
        <w:t xml:space="preserve">LB, JT and SH so that </w:t>
      </w:r>
      <w:r w:rsidR="009C47A7">
        <w:t>they</w:t>
      </w:r>
      <w:r w:rsidR="00553F18">
        <w:t xml:space="preserve"> can confirm that minutes have been ratified</w:t>
      </w:r>
      <w:r w:rsidR="0006637E">
        <w:t>.</w:t>
      </w:r>
    </w:p>
    <w:p w14:paraId="7C5B0E91" w14:textId="65F43E70" w:rsidR="006A3BD5" w:rsidRPr="00914160" w:rsidRDefault="003719AB" w:rsidP="00914160">
      <w:pPr>
        <w:pStyle w:val="ListParagraph"/>
        <w:numPr>
          <w:ilvl w:val="0"/>
          <w:numId w:val="8"/>
        </w:numPr>
        <w:rPr>
          <w:b/>
          <w:bCs/>
          <w:u w:val="single"/>
        </w:rPr>
      </w:pPr>
      <w:r w:rsidRPr="00D30370">
        <w:rPr>
          <w:b/>
          <w:bCs/>
          <w:u w:val="single"/>
        </w:rPr>
        <w:t>REPORTS</w:t>
      </w:r>
    </w:p>
    <w:p w14:paraId="0925FF80" w14:textId="4E723BCE" w:rsidR="003719AB" w:rsidRDefault="003719AB" w:rsidP="00E124FE">
      <w:pPr>
        <w:ind w:firstLine="360"/>
        <w:rPr>
          <w:b/>
          <w:bCs/>
          <w:u w:val="single"/>
        </w:rPr>
      </w:pPr>
      <w:r w:rsidRPr="00E124FE">
        <w:rPr>
          <w:b/>
          <w:bCs/>
        </w:rPr>
        <w:t xml:space="preserve">a. </w:t>
      </w:r>
      <w:r w:rsidRPr="00E124FE">
        <w:rPr>
          <w:b/>
          <w:bCs/>
          <w:u w:val="single"/>
        </w:rPr>
        <w:t>Regional Issues</w:t>
      </w:r>
    </w:p>
    <w:p w14:paraId="02635408" w14:textId="7FC2363A" w:rsidR="000E2A5A" w:rsidRDefault="007E6CBB" w:rsidP="00F418B4">
      <w:pPr>
        <w:ind w:left="360"/>
      </w:pPr>
      <w:r w:rsidRPr="008172D9">
        <w:t>CB brought up the issue with facilities</w:t>
      </w:r>
      <w:r w:rsidR="00E669A4">
        <w:t xml:space="preserve"> in North Wales, stating that m</w:t>
      </w:r>
      <w:r w:rsidR="007D6968">
        <w:t xml:space="preserve">oney needs to be spent on all the venues to bring them up to standard for competitions. Wrexham in particular </w:t>
      </w:r>
      <w:r w:rsidR="001A5059">
        <w:t>needs</w:t>
      </w:r>
      <w:r w:rsidR="007D6968">
        <w:t xml:space="preserve"> cleaning</w:t>
      </w:r>
      <w:r w:rsidR="00E669A4">
        <w:t>, w</w:t>
      </w:r>
      <w:r w:rsidR="007D6968">
        <w:t>ith a lot of sap on the track</w:t>
      </w:r>
      <w:r w:rsidR="000C3102">
        <w:t>, long grass and weeds growing inside the track and around the track</w:t>
      </w:r>
      <w:r w:rsidR="007D6968">
        <w:t xml:space="preserve"> and issues with the pole vault</w:t>
      </w:r>
      <w:r w:rsidR="00F418B4">
        <w:t xml:space="preserve"> beds</w:t>
      </w:r>
      <w:r w:rsidR="00B72F96">
        <w:t xml:space="preserve">. </w:t>
      </w:r>
      <w:r w:rsidR="002D67FB">
        <w:t xml:space="preserve">Colwyn Bay and Deeside </w:t>
      </w:r>
      <w:r w:rsidR="00B72F96">
        <w:t xml:space="preserve">both </w:t>
      </w:r>
      <w:r w:rsidR="002D67FB">
        <w:t>have problems with the football and rugby</w:t>
      </w:r>
      <w:r w:rsidR="00B72F96">
        <w:t xml:space="preserve"> taking place infield</w:t>
      </w:r>
      <w:r w:rsidR="002D67FB">
        <w:t xml:space="preserve">. </w:t>
      </w:r>
      <w:r w:rsidR="0063728A">
        <w:t xml:space="preserve">CB felt that the committee needed to meet with </w:t>
      </w:r>
      <w:r w:rsidR="002D67FB">
        <w:t xml:space="preserve">Welsh </w:t>
      </w:r>
      <w:r w:rsidR="0063728A">
        <w:t>Athletics</w:t>
      </w:r>
      <w:r w:rsidR="002D67FB">
        <w:t xml:space="preserve"> to discuss</w:t>
      </w:r>
      <w:r w:rsidR="00B54F3C">
        <w:t xml:space="preserve"> finance to </w:t>
      </w:r>
      <w:r w:rsidR="000E2A5A">
        <w:t>rectify th</w:t>
      </w:r>
      <w:r w:rsidR="00B54F3C">
        <w:t>ese issues</w:t>
      </w:r>
      <w:r w:rsidR="000E2A5A">
        <w:t xml:space="preserve">. </w:t>
      </w:r>
    </w:p>
    <w:p w14:paraId="48457F34" w14:textId="0C7D548F" w:rsidR="00D46178" w:rsidRDefault="000E2A5A" w:rsidP="00F418B4">
      <w:pPr>
        <w:ind w:left="360"/>
      </w:pPr>
      <w:r>
        <w:t xml:space="preserve">RLP asked </w:t>
      </w:r>
      <w:r w:rsidR="00925A33">
        <w:t>if the</w:t>
      </w:r>
      <w:r w:rsidR="00DD3A53">
        <w:t xml:space="preserve"> fac</w:t>
      </w:r>
      <w:r w:rsidR="00181F7A">
        <w:t>ility</w:t>
      </w:r>
      <w:r w:rsidR="00DD3A53">
        <w:t xml:space="preserve"> </w:t>
      </w:r>
      <w:r w:rsidR="00181F7A">
        <w:t>mana</w:t>
      </w:r>
      <w:r w:rsidR="00DD3A53">
        <w:t>gers</w:t>
      </w:r>
      <w:r w:rsidR="00925A33">
        <w:t xml:space="preserve"> themselves were aware of these issues and why they had not  </w:t>
      </w:r>
      <w:r w:rsidR="00DD3A53">
        <w:t xml:space="preserve"> actioned track cleaning etc. </w:t>
      </w:r>
    </w:p>
    <w:p w14:paraId="0168867C" w14:textId="6AE31F47" w:rsidR="0093433A" w:rsidRDefault="00D46178" w:rsidP="00F418B4">
      <w:pPr>
        <w:ind w:left="360"/>
      </w:pPr>
      <w:r>
        <w:t xml:space="preserve">DW </w:t>
      </w:r>
      <w:r w:rsidR="008B1E44">
        <w:t xml:space="preserve">added that </w:t>
      </w:r>
      <w:r w:rsidR="009255D7">
        <w:t xml:space="preserve">issues had been experienced </w:t>
      </w:r>
      <w:r w:rsidR="008B1E44">
        <w:t>with Wrexham</w:t>
      </w:r>
      <w:r w:rsidR="00F12A0A">
        <w:t>,</w:t>
      </w:r>
      <w:r w:rsidR="008B1E44">
        <w:t xml:space="preserve"> </w:t>
      </w:r>
      <w:r w:rsidR="00642D60">
        <w:t>e.g.,</w:t>
      </w:r>
      <w:r w:rsidR="009255D7">
        <w:t xml:space="preserve"> </w:t>
      </w:r>
      <w:r w:rsidR="008B1E44">
        <w:t>reluctan</w:t>
      </w:r>
      <w:r w:rsidR="00F12A0A">
        <w:t>ce</w:t>
      </w:r>
      <w:r w:rsidR="008B1E44">
        <w:t xml:space="preserve"> to</w:t>
      </w:r>
      <w:r w:rsidR="00F12A0A">
        <w:t xml:space="preserve"> purchase</w:t>
      </w:r>
      <w:r w:rsidR="008B1E44">
        <w:t xml:space="preserve"> equipment and cleaning the track </w:t>
      </w:r>
      <w:r w:rsidR="00550D52">
        <w:t>at the last minute before comp</w:t>
      </w:r>
      <w:r w:rsidR="009255D7">
        <w:t>etition</w:t>
      </w:r>
      <w:r w:rsidR="00550D52">
        <w:t>. CB</w:t>
      </w:r>
      <w:r w:rsidR="001D5840">
        <w:t xml:space="preserve"> said that there was</w:t>
      </w:r>
      <w:r w:rsidR="00550D52">
        <w:t xml:space="preserve"> no money in Wrexham. </w:t>
      </w:r>
      <w:r w:rsidR="007C0704">
        <w:t xml:space="preserve">CB went on to say that that </w:t>
      </w:r>
      <w:r w:rsidR="00550D52">
        <w:t xml:space="preserve">Colwyn Bay track is splitting </w:t>
      </w:r>
      <w:r w:rsidR="00127791">
        <w:t xml:space="preserve">and </w:t>
      </w:r>
      <w:r w:rsidR="007C0704">
        <w:t xml:space="preserve">that a </w:t>
      </w:r>
      <w:r w:rsidR="00127791">
        <w:t xml:space="preserve">complaint </w:t>
      </w:r>
      <w:r w:rsidR="007C0704">
        <w:t xml:space="preserve">had </w:t>
      </w:r>
      <w:r w:rsidR="00127791">
        <w:t xml:space="preserve">gone to </w:t>
      </w:r>
      <w:r w:rsidR="00EE12FF">
        <w:t>the H</w:t>
      </w:r>
      <w:r w:rsidR="00127791">
        <w:t xml:space="preserve">ead of </w:t>
      </w:r>
      <w:r w:rsidR="00EE12FF">
        <w:t>L</w:t>
      </w:r>
      <w:r w:rsidR="00127791">
        <w:t xml:space="preserve">eisure within </w:t>
      </w:r>
      <w:r w:rsidR="00EE12FF">
        <w:t xml:space="preserve">the </w:t>
      </w:r>
      <w:r w:rsidR="00127791">
        <w:t>council</w:t>
      </w:r>
      <w:r w:rsidR="00EE12FF">
        <w:t xml:space="preserve"> regarding a broken</w:t>
      </w:r>
      <w:r w:rsidR="00127791">
        <w:t xml:space="preserve"> S</w:t>
      </w:r>
      <w:r w:rsidR="00EE12FF">
        <w:t xml:space="preserve">ervice </w:t>
      </w:r>
      <w:r w:rsidR="00127791">
        <w:t>L</w:t>
      </w:r>
      <w:r w:rsidR="00EE12FF">
        <w:t>evel</w:t>
      </w:r>
      <w:r w:rsidR="00127791">
        <w:t xml:space="preserve"> agreement. </w:t>
      </w:r>
      <w:r w:rsidR="00EE12FF">
        <w:t>To date, there had been n</w:t>
      </w:r>
      <w:r w:rsidR="00127791">
        <w:t xml:space="preserve">o acknowledgement of the letter. </w:t>
      </w:r>
      <w:r w:rsidR="00671F52">
        <w:t>SM added that this person would be leaving th</w:t>
      </w:r>
      <w:r w:rsidR="00304F0C">
        <w:t>eir</w:t>
      </w:r>
      <w:r w:rsidR="00671F52">
        <w:t xml:space="preserve"> role in the New Year</w:t>
      </w:r>
      <w:r w:rsidR="000673A9">
        <w:t xml:space="preserve"> and suggested that that the new person would need to be identified.</w:t>
      </w:r>
    </w:p>
    <w:p w14:paraId="65FE2129" w14:textId="0E2E40BC" w:rsidR="002D25BF" w:rsidRDefault="0093433A" w:rsidP="00F418B4">
      <w:pPr>
        <w:ind w:left="360"/>
      </w:pPr>
      <w:r>
        <w:lastRenderedPageBreak/>
        <w:t>JT suggested that North Wales representatives</w:t>
      </w:r>
      <w:r w:rsidR="00CE5549">
        <w:t xml:space="preserve"> on General Council</w:t>
      </w:r>
      <w:r>
        <w:t xml:space="preserve"> bring this up at the next General Council meeting</w:t>
      </w:r>
      <w:r w:rsidR="00CE5549">
        <w:t>,</w:t>
      </w:r>
      <w:r w:rsidR="002D25BF">
        <w:t xml:space="preserve"> </w:t>
      </w:r>
      <w:r w:rsidR="00CE5549">
        <w:t xml:space="preserve">so that it is </w:t>
      </w:r>
      <w:r w:rsidR="002D25BF">
        <w:t>added to minutes and actioned.</w:t>
      </w:r>
    </w:p>
    <w:p w14:paraId="7F930115" w14:textId="651E429E" w:rsidR="009E33E9" w:rsidRDefault="002D25BF" w:rsidP="00F418B4">
      <w:pPr>
        <w:ind w:left="360"/>
      </w:pPr>
      <w:r>
        <w:t>LH felt that this should</w:t>
      </w:r>
      <w:r w:rsidR="003635C0">
        <w:t xml:space="preserve"> then </w:t>
      </w:r>
      <w:r>
        <w:t xml:space="preserve">go </w:t>
      </w:r>
      <w:r w:rsidR="002A01D4">
        <w:t xml:space="preserve">from </w:t>
      </w:r>
      <w:r w:rsidR="003635C0">
        <w:t>G</w:t>
      </w:r>
      <w:r w:rsidR="002A01D4">
        <w:t xml:space="preserve">eneral </w:t>
      </w:r>
      <w:r w:rsidR="003635C0">
        <w:t>C</w:t>
      </w:r>
      <w:r w:rsidR="002A01D4">
        <w:t xml:space="preserve">ouncil to </w:t>
      </w:r>
      <w:r w:rsidR="003635C0">
        <w:t>the B</w:t>
      </w:r>
      <w:r w:rsidR="002A01D4">
        <w:t xml:space="preserve">oard of </w:t>
      </w:r>
      <w:r w:rsidR="003635C0">
        <w:t>D</w:t>
      </w:r>
      <w:r w:rsidR="002A01D4">
        <w:t>irectors.</w:t>
      </w:r>
      <w:r w:rsidR="00D81A72">
        <w:t xml:space="preserve"> </w:t>
      </w:r>
    </w:p>
    <w:p w14:paraId="01E93361" w14:textId="6B139E5B" w:rsidR="0093056F" w:rsidRDefault="009E33E9" w:rsidP="00F418B4">
      <w:pPr>
        <w:ind w:left="360"/>
      </w:pPr>
      <w:r>
        <w:t xml:space="preserve">JT </w:t>
      </w:r>
      <w:r w:rsidR="00E14D29">
        <w:t xml:space="preserve">shared concerns from East </w:t>
      </w:r>
      <w:r w:rsidR="003B1BCC">
        <w:t>W</w:t>
      </w:r>
      <w:r w:rsidR="00E14D29">
        <w:t xml:space="preserve">ales about the </w:t>
      </w:r>
      <w:r w:rsidR="00B34E1A">
        <w:t>lack of progress with the new cages</w:t>
      </w:r>
      <w:r w:rsidR="00304F0C">
        <w:t xml:space="preserve"> at Newport</w:t>
      </w:r>
      <w:r w:rsidR="00B34E1A">
        <w:t>.</w:t>
      </w:r>
      <w:r w:rsidR="007451C6">
        <w:t xml:space="preserve"> RLP conf</w:t>
      </w:r>
      <w:r w:rsidR="003C3873">
        <w:t>i</w:t>
      </w:r>
      <w:r w:rsidR="007451C6">
        <w:t>rmed that Rya</w:t>
      </w:r>
      <w:r w:rsidR="007448C4">
        <w:t xml:space="preserve">n Spencer Jones has been to investigate progress with the cages and circles. BAM </w:t>
      </w:r>
      <w:r w:rsidR="00E17A2B">
        <w:t xml:space="preserve">also </w:t>
      </w:r>
      <w:r w:rsidR="007448C4">
        <w:t>said that the top layer of the</w:t>
      </w:r>
      <w:r w:rsidR="00E17A2B">
        <w:t>ir</w:t>
      </w:r>
      <w:r w:rsidR="007448C4">
        <w:t xml:space="preserve"> track would not be placed until the Spring. </w:t>
      </w:r>
      <w:r w:rsidR="00E17A2B">
        <w:t>She said that her club were a</w:t>
      </w:r>
      <w:r w:rsidR="00AC0339">
        <w:t>lso frust</w:t>
      </w:r>
      <w:r w:rsidR="000673A9">
        <w:t>r</w:t>
      </w:r>
      <w:r w:rsidR="00AC0339">
        <w:t>a</w:t>
      </w:r>
      <w:r w:rsidR="000673A9">
        <w:t>t</w:t>
      </w:r>
      <w:r w:rsidR="00AC0339">
        <w:t xml:space="preserve">ed </w:t>
      </w:r>
      <w:r w:rsidR="00E67007">
        <w:t xml:space="preserve">about lack of guidance for </w:t>
      </w:r>
      <w:r w:rsidR="002F2EE8">
        <w:t>non-track facilities</w:t>
      </w:r>
      <w:r w:rsidR="00DF02D6">
        <w:t xml:space="preserve">. JT felt that although this was frustrating, it was also difficult because </w:t>
      </w:r>
      <w:r w:rsidR="00045F3A">
        <w:t xml:space="preserve">of </w:t>
      </w:r>
      <w:r w:rsidR="00DF02D6">
        <w:t>constantly changing</w:t>
      </w:r>
      <w:r w:rsidR="00045F3A">
        <w:t xml:space="preserve"> regulations</w:t>
      </w:r>
      <w:r w:rsidR="0010511B">
        <w:t xml:space="preserve"> and interpretations of the regulations</w:t>
      </w:r>
      <w:r w:rsidR="00DF02D6">
        <w:t xml:space="preserve">. </w:t>
      </w:r>
      <w:r w:rsidR="00476CEA">
        <w:t xml:space="preserve">RLP </w:t>
      </w:r>
      <w:r w:rsidR="00CA4C32">
        <w:t>went through some of the guidance with</w:t>
      </w:r>
      <w:r w:rsidR="00A91088">
        <w:t xml:space="preserve"> </w:t>
      </w:r>
      <w:r w:rsidR="00CA4C32">
        <w:t>committee</w:t>
      </w:r>
      <w:r w:rsidR="00A91088">
        <w:t xml:space="preserve"> </w:t>
      </w:r>
      <w:r w:rsidR="00642D60">
        <w:t>members but</w:t>
      </w:r>
      <w:r w:rsidR="00D868F5">
        <w:t xml:space="preserve"> emphasised that </w:t>
      </w:r>
      <w:r w:rsidR="004B6714">
        <w:t xml:space="preserve">it </w:t>
      </w:r>
      <w:r w:rsidR="00D868F5">
        <w:t xml:space="preserve">was </w:t>
      </w:r>
      <w:r w:rsidR="004B6714">
        <w:t>subject to change</w:t>
      </w:r>
      <w:r w:rsidR="00D868F5">
        <w:t xml:space="preserve"> and </w:t>
      </w:r>
      <w:r w:rsidR="004B6714">
        <w:t xml:space="preserve">that </w:t>
      </w:r>
      <w:r w:rsidR="00D868F5">
        <w:t xml:space="preserve">numerical limits </w:t>
      </w:r>
      <w:r w:rsidR="0093056F">
        <w:t xml:space="preserve">were also dependant on regulations set out by individual facilitators. </w:t>
      </w:r>
    </w:p>
    <w:p w14:paraId="49515656" w14:textId="591911E7" w:rsidR="00A326A0" w:rsidRDefault="00A326A0" w:rsidP="00F418B4">
      <w:pPr>
        <w:ind w:left="360"/>
      </w:pPr>
      <w:r>
        <w:t xml:space="preserve">JT </w:t>
      </w:r>
      <w:r w:rsidR="00B0283D">
        <w:t xml:space="preserve">said that </w:t>
      </w:r>
      <w:r w:rsidR="00C643EA">
        <w:t xml:space="preserve">in the last East Wales meeting, they had </w:t>
      </w:r>
      <w:r w:rsidR="00B9341A">
        <w:t xml:space="preserve">been informed of </w:t>
      </w:r>
      <w:r w:rsidR="004E6A6E">
        <w:t>h</w:t>
      </w:r>
      <w:r>
        <w:t>igh jump workshops</w:t>
      </w:r>
      <w:r w:rsidR="004E6A6E">
        <w:t xml:space="preserve"> to be held</w:t>
      </w:r>
      <w:r>
        <w:t xml:space="preserve"> in NIAC on Sunday afternoons</w:t>
      </w:r>
      <w:r w:rsidR="00B9341A">
        <w:t>,</w:t>
      </w:r>
      <w:r w:rsidR="004E6A6E">
        <w:t xml:space="preserve"> with a</w:t>
      </w:r>
      <w:r w:rsidR="00FA1EBE">
        <w:t xml:space="preserve"> </w:t>
      </w:r>
      <w:r>
        <w:t>max</w:t>
      </w:r>
      <w:r w:rsidR="004E6A6E">
        <w:t>imum</w:t>
      </w:r>
      <w:r>
        <w:t xml:space="preserve"> of five </w:t>
      </w:r>
      <w:r w:rsidR="004E6A6E">
        <w:t>participants in each group, including officials</w:t>
      </w:r>
      <w:r w:rsidR="002F29A9">
        <w:t>. JT to</w:t>
      </w:r>
      <w:r w:rsidR="009D5AAC">
        <w:t xml:space="preserve"> report back</w:t>
      </w:r>
      <w:r w:rsidR="002F29A9">
        <w:t xml:space="preserve"> on the success of these workshops in the next meeting</w:t>
      </w:r>
      <w:r w:rsidR="009D5AAC">
        <w:t xml:space="preserve">. </w:t>
      </w:r>
    </w:p>
    <w:p w14:paraId="28B30E80" w14:textId="797AA9DE" w:rsidR="0009651C" w:rsidRDefault="00E41780" w:rsidP="00F418B4">
      <w:pPr>
        <w:ind w:left="360"/>
      </w:pPr>
      <w:r>
        <w:t xml:space="preserve">JT said that she would contact West Wales to find out if </w:t>
      </w:r>
      <w:r w:rsidR="00073E57">
        <w:t xml:space="preserve">anyone </w:t>
      </w:r>
      <w:r w:rsidR="00D31D67">
        <w:t xml:space="preserve">had been appointed to represent West Wales on the </w:t>
      </w:r>
      <w:r w:rsidR="00FD752B">
        <w:t xml:space="preserve">Joint </w:t>
      </w:r>
      <w:r w:rsidR="00D31D67">
        <w:t xml:space="preserve">Track and Field </w:t>
      </w:r>
      <w:r w:rsidR="00FD752B">
        <w:t>and Officials committee</w:t>
      </w:r>
      <w:r w:rsidR="006B0B70">
        <w:t>.</w:t>
      </w:r>
    </w:p>
    <w:p w14:paraId="32D29A0C" w14:textId="71D392EC" w:rsidR="003719AB" w:rsidRPr="006B0B70" w:rsidRDefault="003719AB" w:rsidP="0009651C">
      <w:pPr>
        <w:pStyle w:val="ListParagraph"/>
        <w:numPr>
          <w:ilvl w:val="0"/>
          <w:numId w:val="8"/>
        </w:numPr>
        <w:rPr>
          <w:u w:val="single"/>
        </w:rPr>
      </w:pPr>
      <w:r w:rsidRPr="005E71BB">
        <w:rPr>
          <w:b/>
          <w:bCs/>
          <w:u w:val="single"/>
        </w:rPr>
        <w:t>ANY OTHER BUSINESS</w:t>
      </w:r>
    </w:p>
    <w:p w14:paraId="5CB84984" w14:textId="77777777" w:rsidR="006B0B70" w:rsidRPr="005E71BB" w:rsidRDefault="006B0B70" w:rsidP="006B0B70">
      <w:pPr>
        <w:pStyle w:val="ListParagraph"/>
        <w:ind w:left="360"/>
        <w:rPr>
          <w:u w:val="single"/>
        </w:rPr>
      </w:pPr>
    </w:p>
    <w:p w14:paraId="0EC89653" w14:textId="51A0110B" w:rsidR="003719AB" w:rsidRPr="00891F36" w:rsidRDefault="003719AB" w:rsidP="003D134F">
      <w:pPr>
        <w:pStyle w:val="ListParagraph"/>
        <w:ind w:left="360"/>
        <w:rPr>
          <w:b/>
          <w:bCs/>
        </w:rPr>
      </w:pPr>
      <w:r w:rsidRPr="00891F36">
        <w:rPr>
          <w:b/>
          <w:bCs/>
        </w:rPr>
        <w:t xml:space="preserve">a. </w:t>
      </w:r>
      <w:r w:rsidRPr="00891F36">
        <w:rPr>
          <w:b/>
          <w:bCs/>
          <w:u w:val="single"/>
        </w:rPr>
        <w:t>Fixtures 2021</w:t>
      </w:r>
    </w:p>
    <w:p w14:paraId="6153EAFD" w14:textId="77777777" w:rsidR="00982ACA" w:rsidRDefault="00982ACA" w:rsidP="003D134F">
      <w:pPr>
        <w:pStyle w:val="ListParagraph"/>
        <w:ind w:left="360"/>
      </w:pPr>
    </w:p>
    <w:p w14:paraId="04BAB4DB" w14:textId="41CA8290" w:rsidR="00073E57" w:rsidRDefault="00E23802" w:rsidP="003D134F">
      <w:pPr>
        <w:pStyle w:val="ListParagraph"/>
        <w:ind w:left="360"/>
      </w:pPr>
      <w:r>
        <w:t xml:space="preserve">JT said that </w:t>
      </w:r>
      <w:r w:rsidR="0092436A">
        <w:t xml:space="preserve">UKA </w:t>
      </w:r>
      <w:r>
        <w:t xml:space="preserve">would </w:t>
      </w:r>
      <w:r w:rsidR="00603DA1">
        <w:t xml:space="preserve">not </w:t>
      </w:r>
      <w:r>
        <w:t xml:space="preserve">be releasing </w:t>
      </w:r>
      <w:r w:rsidR="00603DA1">
        <w:t xml:space="preserve">a fixture list until </w:t>
      </w:r>
      <w:r w:rsidR="00073E57">
        <w:t>December</w:t>
      </w:r>
      <w:r w:rsidR="00603DA1">
        <w:t xml:space="preserve"> and </w:t>
      </w:r>
      <w:r w:rsidR="00865E79">
        <w:t xml:space="preserve">that there was a need to start providing </w:t>
      </w:r>
      <w:r w:rsidR="00E07223">
        <w:t xml:space="preserve">provisional </w:t>
      </w:r>
      <w:r w:rsidR="00865E79">
        <w:t xml:space="preserve">dates in Wales. Therefore, </w:t>
      </w:r>
      <w:r w:rsidR="0092436A">
        <w:t xml:space="preserve">inter-regional meetings </w:t>
      </w:r>
      <w:r w:rsidR="00865E79">
        <w:t>were pencilled in for the</w:t>
      </w:r>
      <w:r w:rsidR="0092436A">
        <w:t xml:space="preserve"> first weekend </w:t>
      </w:r>
      <w:r w:rsidR="00865E79">
        <w:t>of</w:t>
      </w:r>
      <w:r w:rsidR="0092436A">
        <w:t xml:space="preserve"> August 2021.</w:t>
      </w:r>
    </w:p>
    <w:p w14:paraId="650FAF06" w14:textId="25BA7197" w:rsidR="005A5B39" w:rsidRDefault="005A5B39" w:rsidP="003D134F">
      <w:pPr>
        <w:pStyle w:val="ListParagraph"/>
        <w:ind w:left="360"/>
      </w:pPr>
    </w:p>
    <w:p w14:paraId="7CA483B8" w14:textId="08639857" w:rsidR="005A5B39" w:rsidRDefault="005A5B39" w:rsidP="003D134F">
      <w:pPr>
        <w:pStyle w:val="ListParagraph"/>
        <w:ind w:left="360"/>
      </w:pPr>
      <w:r>
        <w:t xml:space="preserve">RLP </w:t>
      </w:r>
      <w:r w:rsidR="00754EBC">
        <w:t xml:space="preserve">offered to share </w:t>
      </w:r>
      <w:r w:rsidR="00E07223">
        <w:t xml:space="preserve">provisional </w:t>
      </w:r>
      <w:r w:rsidR="00754EBC">
        <w:t>Welsh Athletics dates that have been pencilled in as possibilities</w:t>
      </w:r>
      <w:r w:rsidR="001936FE">
        <w:t xml:space="preserve"> for next year</w:t>
      </w:r>
      <w:r w:rsidR="00754EBC">
        <w:t>.</w:t>
      </w:r>
      <w:r w:rsidR="00BD2E67">
        <w:t xml:space="preserve"> JT suggested that it was </w:t>
      </w:r>
      <w:r w:rsidR="00E07223">
        <w:t xml:space="preserve">put </w:t>
      </w:r>
      <w:r w:rsidR="00BD2E67">
        <w:t>on</w:t>
      </w:r>
      <w:r w:rsidR="00E07223">
        <w:t>to</w:t>
      </w:r>
      <w:r w:rsidR="00BD2E67">
        <w:t xml:space="preserve"> a</w:t>
      </w:r>
      <w:r w:rsidR="001936FE">
        <w:t xml:space="preserve"> </w:t>
      </w:r>
      <w:r w:rsidR="00E07223">
        <w:t xml:space="preserve">word or excel </w:t>
      </w:r>
      <w:r w:rsidR="001936FE">
        <w:t>table</w:t>
      </w:r>
      <w:r w:rsidR="00FD5847">
        <w:t xml:space="preserve"> to be </w:t>
      </w:r>
      <w:r w:rsidR="003A3FF4">
        <w:t xml:space="preserve">shared and discussed </w:t>
      </w:r>
      <w:r w:rsidR="00FD5847">
        <w:t xml:space="preserve">in </w:t>
      </w:r>
      <w:r w:rsidR="00E07223">
        <w:t xml:space="preserve">the </w:t>
      </w:r>
      <w:r w:rsidR="00FD5847">
        <w:t>Jan</w:t>
      </w:r>
      <w:r w:rsidR="00E07223">
        <w:t xml:space="preserve">uary </w:t>
      </w:r>
      <w:r w:rsidR="00FD5847">
        <w:t>meeting.</w:t>
      </w:r>
    </w:p>
    <w:p w14:paraId="1BCA4BF6" w14:textId="3AD0DF94" w:rsidR="00754EBC" w:rsidRDefault="00754EBC" w:rsidP="003D134F">
      <w:pPr>
        <w:pStyle w:val="ListParagraph"/>
        <w:ind w:left="360"/>
      </w:pPr>
    </w:p>
    <w:p w14:paraId="13B99750" w14:textId="5088B7BE" w:rsidR="00421B38" w:rsidRDefault="00754EBC" w:rsidP="00FF2FB5">
      <w:pPr>
        <w:pStyle w:val="ListParagraph"/>
        <w:ind w:left="360"/>
      </w:pPr>
      <w:r>
        <w:t xml:space="preserve">JT said that provisional </w:t>
      </w:r>
      <w:r w:rsidR="00BD2E67">
        <w:t>YDL dates were in place</w:t>
      </w:r>
      <w:r w:rsidR="001936FE">
        <w:t xml:space="preserve"> </w:t>
      </w:r>
      <w:r w:rsidR="00FD5847">
        <w:t>to be posted on the YDL website.</w:t>
      </w:r>
    </w:p>
    <w:p w14:paraId="27FDC4CC" w14:textId="4D73989B" w:rsidR="001C652A" w:rsidRDefault="001C652A" w:rsidP="00FF2FB5">
      <w:pPr>
        <w:pStyle w:val="ListParagraph"/>
        <w:ind w:left="360"/>
      </w:pPr>
    </w:p>
    <w:p w14:paraId="5A046DEA" w14:textId="196E8D99" w:rsidR="005728E2" w:rsidRPr="005728E2" w:rsidRDefault="00742127" w:rsidP="00FF2FB5">
      <w:pPr>
        <w:pStyle w:val="ListParagraph"/>
        <w:ind w:left="360"/>
        <w:rPr>
          <w:b/>
          <w:bCs/>
        </w:rPr>
      </w:pPr>
      <w:r w:rsidRPr="005728E2">
        <w:rPr>
          <w:b/>
          <w:bCs/>
        </w:rPr>
        <w:t xml:space="preserve">b. </w:t>
      </w:r>
      <w:r w:rsidR="005728E2" w:rsidRPr="005728E2">
        <w:rPr>
          <w:b/>
          <w:bCs/>
          <w:u w:val="single"/>
        </w:rPr>
        <w:t xml:space="preserve">YDL </w:t>
      </w:r>
      <w:r w:rsidR="006E35DA" w:rsidRPr="005728E2">
        <w:rPr>
          <w:b/>
          <w:bCs/>
          <w:u w:val="single"/>
        </w:rPr>
        <w:t>Questionnaire</w:t>
      </w:r>
    </w:p>
    <w:p w14:paraId="61A21B32" w14:textId="77777777" w:rsidR="005728E2" w:rsidRPr="005728E2" w:rsidRDefault="005728E2" w:rsidP="00FF2FB5">
      <w:pPr>
        <w:pStyle w:val="ListParagraph"/>
        <w:ind w:left="360"/>
        <w:rPr>
          <w:b/>
          <w:bCs/>
        </w:rPr>
      </w:pPr>
    </w:p>
    <w:p w14:paraId="0E999C46" w14:textId="297F2602" w:rsidR="00CE69DC" w:rsidRDefault="001C652A" w:rsidP="0009651C">
      <w:pPr>
        <w:pStyle w:val="ListParagraph"/>
        <w:ind w:left="360"/>
      </w:pPr>
      <w:r>
        <w:t xml:space="preserve">JT </w:t>
      </w:r>
      <w:r w:rsidR="004867A1">
        <w:t>s</w:t>
      </w:r>
      <w:r w:rsidR="00125BF1">
        <w:t xml:space="preserve">aid that she was co-ordinating the </w:t>
      </w:r>
      <w:r w:rsidR="00CB28A4">
        <w:t xml:space="preserve">YDL </w:t>
      </w:r>
      <w:r w:rsidR="004867A1">
        <w:t>questionnaire</w:t>
      </w:r>
      <w:r w:rsidR="00125BF1">
        <w:t xml:space="preserve"> that had been circulated</w:t>
      </w:r>
      <w:r w:rsidR="004867A1">
        <w:t xml:space="preserve"> </w:t>
      </w:r>
      <w:r w:rsidR="00CB28A4">
        <w:t>to all clubs and</w:t>
      </w:r>
      <w:r w:rsidR="000C3949">
        <w:t xml:space="preserve"> was</w:t>
      </w:r>
      <w:r w:rsidR="003E6715">
        <w:t xml:space="preserve"> also</w:t>
      </w:r>
      <w:r w:rsidR="003E704B">
        <w:t xml:space="preserve"> available </w:t>
      </w:r>
      <w:r w:rsidR="003E6715">
        <w:t>on the YDL website for any</w:t>
      </w:r>
      <w:r w:rsidR="003E704B">
        <w:t>one who wished to contribute to it</w:t>
      </w:r>
      <w:r w:rsidR="003E6715">
        <w:t>.</w:t>
      </w:r>
      <w:r w:rsidR="003E704B">
        <w:t xml:space="preserve"> </w:t>
      </w:r>
      <w:r w:rsidR="0013011D">
        <w:t xml:space="preserve">To date, </w:t>
      </w:r>
      <w:r w:rsidR="00921EDA">
        <w:t>the questionnaires that had been receive</w:t>
      </w:r>
      <w:r w:rsidR="003E6715">
        <w:t>d</w:t>
      </w:r>
      <w:r w:rsidR="00921EDA">
        <w:t xml:space="preserve"> identified big differences in the </w:t>
      </w:r>
      <w:r w:rsidR="00C32D5A">
        <w:t xml:space="preserve">numbers being allowed on various tracks in different regions. </w:t>
      </w:r>
      <w:r w:rsidR="008B6674">
        <w:t xml:space="preserve">Following the questionnaires, YDL hoped to provide information to clubs by February.  </w:t>
      </w:r>
    </w:p>
    <w:p w14:paraId="0DE1D600" w14:textId="77777777" w:rsidR="0001742A" w:rsidRDefault="0001742A" w:rsidP="0009651C">
      <w:pPr>
        <w:pStyle w:val="ListParagraph"/>
        <w:ind w:left="360"/>
      </w:pPr>
    </w:p>
    <w:p w14:paraId="15A466D0" w14:textId="5F08F07C" w:rsidR="0009651C" w:rsidRDefault="0009651C" w:rsidP="0009651C">
      <w:pPr>
        <w:pStyle w:val="ListParagraph"/>
        <w:ind w:left="360"/>
      </w:pPr>
    </w:p>
    <w:p w14:paraId="31477BA5" w14:textId="308035A3" w:rsidR="0001742A" w:rsidRPr="00E71DBA" w:rsidRDefault="00CE69DC" w:rsidP="00E71DBA">
      <w:pPr>
        <w:pStyle w:val="ListParagraph"/>
        <w:numPr>
          <w:ilvl w:val="0"/>
          <w:numId w:val="8"/>
        </w:numPr>
        <w:rPr>
          <w:b/>
          <w:bCs/>
        </w:rPr>
      </w:pPr>
      <w:r w:rsidRPr="0001742A">
        <w:rPr>
          <w:b/>
          <w:bCs/>
          <w:u w:val="single"/>
        </w:rPr>
        <w:t>DATE OF NEXT MEETING</w:t>
      </w:r>
      <w:r w:rsidRPr="0001742A">
        <w:rPr>
          <w:b/>
          <w:bCs/>
        </w:rPr>
        <w:t xml:space="preserve">: </w:t>
      </w:r>
      <w:r w:rsidR="00E71DBA">
        <w:rPr>
          <w:b/>
          <w:bCs/>
        </w:rPr>
        <w:t xml:space="preserve"> </w:t>
      </w:r>
      <w:r>
        <w:t>Wednesday 6</w:t>
      </w:r>
      <w:r w:rsidRPr="00E71DBA">
        <w:rPr>
          <w:vertAlign w:val="superscript"/>
        </w:rPr>
        <w:t>th</w:t>
      </w:r>
      <w:r>
        <w:t xml:space="preserve"> January</w:t>
      </w:r>
      <w:r w:rsidR="009A729A">
        <w:t xml:space="preserve">. </w:t>
      </w:r>
    </w:p>
    <w:p w14:paraId="402C39C2" w14:textId="33D3E857" w:rsidR="00DA4204" w:rsidRDefault="00DA4204" w:rsidP="00856BFE">
      <w:pPr>
        <w:ind w:firstLine="360"/>
      </w:pPr>
      <w:r>
        <w:t xml:space="preserve">JT wished everyone a Merry Christmas and </w:t>
      </w:r>
      <w:r w:rsidR="0051665E">
        <w:t>H</w:t>
      </w:r>
      <w:r>
        <w:t>appy New Year.</w:t>
      </w:r>
    </w:p>
    <w:p w14:paraId="2637B4A4" w14:textId="25DDB423" w:rsidR="00CE69DC" w:rsidRDefault="00CE69DC" w:rsidP="00856BFE">
      <w:pPr>
        <w:ind w:firstLine="360"/>
      </w:pPr>
      <w:r>
        <w:t>The meeting ended at 8pm</w:t>
      </w:r>
      <w:r w:rsidR="00856BFE">
        <w:t>.</w:t>
      </w:r>
    </w:p>
    <w:p w14:paraId="3F978AEC" w14:textId="77777777" w:rsidR="00CE69DC" w:rsidRDefault="00CE69DC" w:rsidP="003D134F">
      <w:pPr>
        <w:pStyle w:val="ListParagraph"/>
        <w:ind w:left="360"/>
      </w:pPr>
    </w:p>
    <w:p w14:paraId="3077F01E" w14:textId="04438632" w:rsidR="009235A3" w:rsidRDefault="009235A3" w:rsidP="003D134F">
      <w:pPr>
        <w:pStyle w:val="ListParagraph"/>
        <w:ind w:left="360"/>
      </w:pPr>
    </w:p>
    <w:p w14:paraId="2D7FD0BB" w14:textId="77777777" w:rsidR="009235A3" w:rsidRPr="003D134F" w:rsidRDefault="009235A3" w:rsidP="003D134F">
      <w:pPr>
        <w:pStyle w:val="ListParagraph"/>
        <w:ind w:left="360"/>
      </w:pPr>
    </w:p>
    <w:p w14:paraId="6B71A629" w14:textId="77777777" w:rsidR="003D134F" w:rsidRDefault="003D134F" w:rsidP="003D134F">
      <w:pPr>
        <w:pStyle w:val="ListParagraph"/>
      </w:pPr>
    </w:p>
    <w:p w14:paraId="05C19354" w14:textId="77777777" w:rsidR="003D134F" w:rsidRDefault="003D134F"/>
    <w:sectPr w:rsidR="003D13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41363" w14:textId="77777777" w:rsidR="00306A0E" w:rsidRDefault="00306A0E" w:rsidP="00B604ED">
      <w:pPr>
        <w:spacing w:after="0" w:line="240" w:lineRule="auto"/>
      </w:pPr>
      <w:r>
        <w:separator/>
      </w:r>
    </w:p>
  </w:endnote>
  <w:endnote w:type="continuationSeparator" w:id="0">
    <w:p w14:paraId="5DAFEA1C" w14:textId="77777777" w:rsidR="00306A0E" w:rsidRDefault="00306A0E" w:rsidP="00B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259902"/>
      <w:docPartObj>
        <w:docPartGallery w:val="Page Numbers (Bottom of Page)"/>
        <w:docPartUnique/>
      </w:docPartObj>
    </w:sdtPr>
    <w:sdtEndPr>
      <w:rPr>
        <w:noProof/>
      </w:rPr>
    </w:sdtEndPr>
    <w:sdtContent>
      <w:p w14:paraId="3262863E" w14:textId="02CC9FB1" w:rsidR="00B604ED" w:rsidRDefault="00B604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EDE9A" w14:textId="77777777" w:rsidR="00B604ED" w:rsidRDefault="00B60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825FD" w14:textId="77777777" w:rsidR="00306A0E" w:rsidRDefault="00306A0E" w:rsidP="00B604ED">
      <w:pPr>
        <w:spacing w:after="0" w:line="240" w:lineRule="auto"/>
      </w:pPr>
      <w:r>
        <w:separator/>
      </w:r>
    </w:p>
  </w:footnote>
  <w:footnote w:type="continuationSeparator" w:id="0">
    <w:p w14:paraId="4524C835" w14:textId="77777777" w:rsidR="00306A0E" w:rsidRDefault="00306A0E" w:rsidP="00B6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57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3A6DDB"/>
    <w:multiLevelType w:val="hybridMultilevel"/>
    <w:tmpl w:val="AF0A8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985B73"/>
    <w:multiLevelType w:val="hybridMultilevel"/>
    <w:tmpl w:val="F07E9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511C3B"/>
    <w:multiLevelType w:val="multilevel"/>
    <w:tmpl w:val="E0105C5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1A37793"/>
    <w:multiLevelType w:val="hybridMultilevel"/>
    <w:tmpl w:val="17D83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0C3E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F923D9"/>
    <w:multiLevelType w:val="hybridMultilevel"/>
    <w:tmpl w:val="F3A24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86B25D2"/>
    <w:multiLevelType w:val="hybridMultilevel"/>
    <w:tmpl w:val="1960BC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AC2F3C"/>
    <w:multiLevelType w:val="multilevel"/>
    <w:tmpl w:val="3B26AD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74B210A5"/>
    <w:multiLevelType w:val="hybridMultilevel"/>
    <w:tmpl w:val="7D2EBF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26B09"/>
    <w:multiLevelType w:val="hybridMultilevel"/>
    <w:tmpl w:val="1E3A0D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3"/>
  </w:num>
  <w:num w:numId="6">
    <w:abstractNumId w:val="8"/>
  </w:num>
  <w:num w:numId="7">
    <w:abstractNumId w:val="0"/>
  </w:num>
  <w:num w:numId="8">
    <w:abstractNumId w:val="2"/>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4F"/>
    <w:rsid w:val="0000084D"/>
    <w:rsid w:val="000063FE"/>
    <w:rsid w:val="00013566"/>
    <w:rsid w:val="00014752"/>
    <w:rsid w:val="0001742A"/>
    <w:rsid w:val="000218DA"/>
    <w:rsid w:val="0002502F"/>
    <w:rsid w:val="00027E17"/>
    <w:rsid w:val="0003476C"/>
    <w:rsid w:val="00045682"/>
    <w:rsid w:val="00045F3A"/>
    <w:rsid w:val="0004701C"/>
    <w:rsid w:val="00051EE2"/>
    <w:rsid w:val="0006007E"/>
    <w:rsid w:val="0006637E"/>
    <w:rsid w:val="000673A9"/>
    <w:rsid w:val="000678DB"/>
    <w:rsid w:val="00073E57"/>
    <w:rsid w:val="000854A7"/>
    <w:rsid w:val="0009651C"/>
    <w:rsid w:val="000A40D8"/>
    <w:rsid w:val="000A54F2"/>
    <w:rsid w:val="000A64CC"/>
    <w:rsid w:val="000A6CA2"/>
    <w:rsid w:val="000A6F7F"/>
    <w:rsid w:val="000A706F"/>
    <w:rsid w:val="000C3102"/>
    <w:rsid w:val="000C3949"/>
    <w:rsid w:val="000C77B7"/>
    <w:rsid w:val="000E2A5A"/>
    <w:rsid w:val="000E5649"/>
    <w:rsid w:val="0010048E"/>
    <w:rsid w:val="0010048F"/>
    <w:rsid w:val="00104C9D"/>
    <w:rsid w:val="00104E27"/>
    <w:rsid w:val="0010511B"/>
    <w:rsid w:val="00112830"/>
    <w:rsid w:val="001130D0"/>
    <w:rsid w:val="00113707"/>
    <w:rsid w:val="00125BF1"/>
    <w:rsid w:val="0012625D"/>
    <w:rsid w:val="00127791"/>
    <w:rsid w:val="0013011D"/>
    <w:rsid w:val="00146544"/>
    <w:rsid w:val="00146F8F"/>
    <w:rsid w:val="00165816"/>
    <w:rsid w:val="00175771"/>
    <w:rsid w:val="00177EE5"/>
    <w:rsid w:val="00181F7A"/>
    <w:rsid w:val="001850C6"/>
    <w:rsid w:val="001870E4"/>
    <w:rsid w:val="00187CB0"/>
    <w:rsid w:val="001936FE"/>
    <w:rsid w:val="00197A3D"/>
    <w:rsid w:val="001A43BA"/>
    <w:rsid w:val="001A5059"/>
    <w:rsid w:val="001A6924"/>
    <w:rsid w:val="001B0732"/>
    <w:rsid w:val="001B3FFE"/>
    <w:rsid w:val="001C652A"/>
    <w:rsid w:val="001D09B1"/>
    <w:rsid w:val="001D1C35"/>
    <w:rsid w:val="001D5840"/>
    <w:rsid w:val="001E3715"/>
    <w:rsid w:val="001E61AF"/>
    <w:rsid w:val="00214261"/>
    <w:rsid w:val="00221B2B"/>
    <w:rsid w:val="00231E3D"/>
    <w:rsid w:val="00241F91"/>
    <w:rsid w:val="002648AD"/>
    <w:rsid w:val="00266D35"/>
    <w:rsid w:val="00276EEE"/>
    <w:rsid w:val="002949BE"/>
    <w:rsid w:val="002A0074"/>
    <w:rsid w:val="002A01D4"/>
    <w:rsid w:val="002A0B2C"/>
    <w:rsid w:val="002B2894"/>
    <w:rsid w:val="002D25BF"/>
    <w:rsid w:val="002D67FB"/>
    <w:rsid w:val="002E1319"/>
    <w:rsid w:val="002E3D37"/>
    <w:rsid w:val="002F29A9"/>
    <w:rsid w:val="002F2EE8"/>
    <w:rsid w:val="00304F0C"/>
    <w:rsid w:val="00306A0E"/>
    <w:rsid w:val="00313928"/>
    <w:rsid w:val="0031618A"/>
    <w:rsid w:val="00317A88"/>
    <w:rsid w:val="00322A33"/>
    <w:rsid w:val="003266A3"/>
    <w:rsid w:val="003346DF"/>
    <w:rsid w:val="00334770"/>
    <w:rsid w:val="00340604"/>
    <w:rsid w:val="00347D5A"/>
    <w:rsid w:val="0035122C"/>
    <w:rsid w:val="003635C0"/>
    <w:rsid w:val="00364AFC"/>
    <w:rsid w:val="0036618E"/>
    <w:rsid w:val="003719AB"/>
    <w:rsid w:val="003722ED"/>
    <w:rsid w:val="003772BE"/>
    <w:rsid w:val="00383128"/>
    <w:rsid w:val="0038478D"/>
    <w:rsid w:val="00386FFF"/>
    <w:rsid w:val="00393B5D"/>
    <w:rsid w:val="00395BCD"/>
    <w:rsid w:val="00397EE2"/>
    <w:rsid w:val="003A34D6"/>
    <w:rsid w:val="003A3FF4"/>
    <w:rsid w:val="003A4E81"/>
    <w:rsid w:val="003B1BCC"/>
    <w:rsid w:val="003C1120"/>
    <w:rsid w:val="003C1E78"/>
    <w:rsid w:val="003C3873"/>
    <w:rsid w:val="003C6238"/>
    <w:rsid w:val="003D134F"/>
    <w:rsid w:val="003E56B2"/>
    <w:rsid w:val="003E6715"/>
    <w:rsid w:val="003E68B1"/>
    <w:rsid w:val="003E704B"/>
    <w:rsid w:val="003F6E61"/>
    <w:rsid w:val="00413377"/>
    <w:rsid w:val="00421B38"/>
    <w:rsid w:val="00437973"/>
    <w:rsid w:val="00461C84"/>
    <w:rsid w:val="004768C1"/>
    <w:rsid w:val="00476CEA"/>
    <w:rsid w:val="00480A9B"/>
    <w:rsid w:val="004867A1"/>
    <w:rsid w:val="00492BEF"/>
    <w:rsid w:val="0049433F"/>
    <w:rsid w:val="004A42E2"/>
    <w:rsid w:val="004A5CA0"/>
    <w:rsid w:val="004B6714"/>
    <w:rsid w:val="004B6C3A"/>
    <w:rsid w:val="004C4BEA"/>
    <w:rsid w:val="004D6708"/>
    <w:rsid w:val="004E161D"/>
    <w:rsid w:val="004E4681"/>
    <w:rsid w:val="004E6A6E"/>
    <w:rsid w:val="004E6D4D"/>
    <w:rsid w:val="004F6740"/>
    <w:rsid w:val="004F7C98"/>
    <w:rsid w:val="00505ECC"/>
    <w:rsid w:val="00515A64"/>
    <w:rsid w:val="0051665E"/>
    <w:rsid w:val="00523097"/>
    <w:rsid w:val="00525F6D"/>
    <w:rsid w:val="0052709D"/>
    <w:rsid w:val="00533ECD"/>
    <w:rsid w:val="00535F7B"/>
    <w:rsid w:val="005364C2"/>
    <w:rsid w:val="0054006C"/>
    <w:rsid w:val="00541A65"/>
    <w:rsid w:val="00550D52"/>
    <w:rsid w:val="00553F18"/>
    <w:rsid w:val="00562997"/>
    <w:rsid w:val="005728E2"/>
    <w:rsid w:val="00583760"/>
    <w:rsid w:val="00593D51"/>
    <w:rsid w:val="005A5AB3"/>
    <w:rsid w:val="005A5B39"/>
    <w:rsid w:val="005A7664"/>
    <w:rsid w:val="005B178C"/>
    <w:rsid w:val="005B6346"/>
    <w:rsid w:val="005C0D3E"/>
    <w:rsid w:val="005C0E20"/>
    <w:rsid w:val="005C79AB"/>
    <w:rsid w:val="005D4A5F"/>
    <w:rsid w:val="005D541D"/>
    <w:rsid w:val="005D7D65"/>
    <w:rsid w:val="005E06DC"/>
    <w:rsid w:val="005E3FD3"/>
    <w:rsid w:val="005E6749"/>
    <w:rsid w:val="005E6A41"/>
    <w:rsid w:val="005E71BB"/>
    <w:rsid w:val="00601480"/>
    <w:rsid w:val="00603DA1"/>
    <w:rsid w:val="00605D13"/>
    <w:rsid w:val="006131F0"/>
    <w:rsid w:val="00625096"/>
    <w:rsid w:val="00625177"/>
    <w:rsid w:val="00627C5B"/>
    <w:rsid w:val="00636E6D"/>
    <w:rsid w:val="0063728A"/>
    <w:rsid w:val="00642D60"/>
    <w:rsid w:val="00662363"/>
    <w:rsid w:val="00671F52"/>
    <w:rsid w:val="006971CE"/>
    <w:rsid w:val="006A16A8"/>
    <w:rsid w:val="006A3B07"/>
    <w:rsid w:val="006A3BD5"/>
    <w:rsid w:val="006B01F4"/>
    <w:rsid w:val="006B0B70"/>
    <w:rsid w:val="006B1CF6"/>
    <w:rsid w:val="006C3784"/>
    <w:rsid w:val="006D09CB"/>
    <w:rsid w:val="006D1529"/>
    <w:rsid w:val="006D3790"/>
    <w:rsid w:val="006E2ADC"/>
    <w:rsid w:val="006E35DA"/>
    <w:rsid w:val="006F65A3"/>
    <w:rsid w:val="00702A7C"/>
    <w:rsid w:val="00716B8A"/>
    <w:rsid w:val="00722D08"/>
    <w:rsid w:val="00724F21"/>
    <w:rsid w:val="0073030E"/>
    <w:rsid w:val="00736326"/>
    <w:rsid w:val="00742127"/>
    <w:rsid w:val="007434B6"/>
    <w:rsid w:val="007448C4"/>
    <w:rsid w:val="007451C6"/>
    <w:rsid w:val="00746CA2"/>
    <w:rsid w:val="00754EBC"/>
    <w:rsid w:val="00762087"/>
    <w:rsid w:val="0076300B"/>
    <w:rsid w:val="00770FF8"/>
    <w:rsid w:val="007A0176"/>
    <w:rsid w:val="007B3D93"/>
    <w:rsid w:val="007C0704"/>
    <w:rsid w:val="007C2A12"/>
    <w:rsid w:val="007D0114"/>
    <w:rsid w:val="007D6968"/>
    <w:rsid w:val="007E08AA"/>
    <w:rsid w:val="007E2D1B"/>
    <w:rsid w:val="007E6CBB"/>
    <w:rsid w:val="007F0219"/>
    <w:rsid w:val="008070BC"/>
    <w:rsid w:val="008137AB"/>
    <w:rsid w:val="00815BE8"/>
    <w:rsid w:val="008172D9"/>
    <w:rsid w:val="00817F9B"/>
    <w:rsid w:val="008215A8"/>
    <w:rsid w:val="00853D39"/>
    <w:rsid w:val="0085638F"/>
    <w:rsid w:val="00856BFE"/>
    <w:rsid w:val="00865E79"/>
    <w:rsid w:val="0086713D"/>
    <w:rsid w:val="00867547"/>
    <w:rsid w:val="00874324"/>
    <w:rsid w:val="008773D3"/>
    <w:rsid w:val="00882864"/>
    <w:rsid w:val="00891F36"/>
    <w:rsid w:val="008936D8"/>
    <w:rsid w:val="00893941"/>
    <w:rsid w:val="008A465D"/>
    <w:rsid w:val="008B09FC"/>
    <w:rsid w:val="008B175C"/>
    <w:rsid w:val="008B1E44"/>
    <w:rsid w:val="008B6674"/>
    <w:rsid w:val="008C6AC3"/>
    <w:rsid w:val="008D005C"/>
    <w:rsid w:val="008D4AE7"/>
    <w:rsid w:val="008E180B"/>
    <w:rsid w:val="008F4321"/>
    <w:rsid w:val="008F7B6D"/>
    <w:rsid w:val="009125B0"/>
    <w:rsid w:val="00913680"/>
    <w:rsid w:val="00914160"/>
    <w:rsid w:val="00920B3A"/>
    <w:rsid w:val="00921EDA"/>
    <w:rsid w:val="00922499"/>
    <w:rsid w:val="009235A3"/>
    <w:rsid w:val="0092436A"/>
    <w:rsid w:val="009255D7"/>
    <w:rsid w:val="0092564C"/>
    <w:rsid w:val="00925A33"/>
    <w:rsid w:val="00925EBE"/>
    <w:rsid w:val="00930021"/>
    <w:rsid w:val="0093056F"/>
    <w:rsid w:val="00932F5C"/>
    <w:rsid w:val="0093433A"/>
    <w:rsid w:val="00934AAB"/>
    <w:rsid w:val="00947FBC"/>
    <w:rsid w:val="00955AED"/>
    <w:rsid w:val="00964675"/>
    <w:rsid w:val="00982ACA"/>
    <w:rsid w:val="00993E8B"/>
    <w:rsid w:val="00994688"/>
    <w:rsid w:val="009A5F15"/>
    <w:rsid w:val="009A729A"/>
    <w:rsid w:val="009B19B0"/>
    <w:rsid w:val="009B5419"/>
    <w:rsid w:val="009C1C3B"/>
    <w:rsid w:val="009C47A7"/>
    <w:rsid w:val="009D5AAC"/>
    <w:rsid w:val="009E0326"/>
    <w:rsid w:val="009E04F8"/>
    <w:rsid w:val="009E33E9"/>
    <w:rsid w:val="009E5A29"/>
    <w:rsid w:val="009E5F4C"/>
    <w:rsid w:val="009F63A2"/>
    <w:rsid w:val="009F6FB7"/>
    <w:rsid w:val="00A054BE"/>
    <w:rsid w:val="00A25B6F"/>
    <w:rsid w:val="00A326A0"/>
    <w:rsid w:val="00A33D10"/>
    <w:rsid w:val="00A40219"/>
    <w:rsid w:val="00A40E48"/>
    <w:rsid w:val="00A42579"/>
    <w:rsid w:val="00A4718D"/>
    <w:rsid w:val="00A47E8C"/>
    <w:rsid w:val="00A50FE9"/>
    <w:rsid w:val="00A5127D"/>
    <w:rsid w:val="00A549D4"/>
    <w:rsid w:val="00A55314"/>
    <w:rsid w:val="00A5746C"/>
    <w:rsid w:val="00A85665"/>
    <w:rsid w:val="00A91088"/>
    <w:rsid w:val="00A92027"/>
    <w:rsid w:val="00A9380E"/>
    <w:rsid w:val="00A96249"/>
    <w:rsid w:val="00A96797"/>
    <w:rsid w:val="00AC0339"/>
    <w:rsid w:val="00AC70BE"/>
    <w:rsid w:val="00AD004B"/>
    <w:rsid w:val="00AD0E69"/>
    <w:rsid w:val="00AE1E87"/>
    <w:rsid w:val="00AE2644"/>
    <w:rsid w:val="00AE27F0"/>
    <w:rsid w:val="00AF1691"/>
    <w:rsid w:val="00AF7655"/>
    <w:rsid w:val="00B003D4"/>
    <w:rsid w:val="00B0283D"/>
    <w:rsid w:val="00B11378"/>
    <w:rsid w:val="00B12BF4"/>
    <w:rsid w:val="00B230DF"/>
    <w:rsid w:val="00B31BDB"/>
    <w:rsid w:val="00B34E1A"/>
    <w:rsid w:val="00B53B30"/>
    <w:rsid w:val="00B54F3C"/>
    <w:rsid w:val="00B604ED"/>
    <w:rsid w:val="00B64E57"/>
    <w:rsid w:val="00B72F96"/>
    <w:rsid w:val="00B8767E"/>
    <w:rsid w:val="00B90BAC"/>
    <w:rsid w:val="00B93147"/>
    <w:rsid w:val="00B9341A"/>
    <w:rsid w:val="00B955E3"/>
    <w:rsid w:val="00BA01E2"/>
    <w:rsid w:val="00BB0142"/>
    <w:rsid w:val="00BB0E92"/>
    <w:rsid w:val="00BC2B77"/>
    <w:rsid w:val="00BD1D7C"/>
    <w:rsid w:val="00BD2E67"/>
    <w:rsid w:val="00BD6194"/>
    <w:rsid w:val="00BE2AD7"/>
    <w:rsid w:val="00BE5290"/>
    <w:rsid w:val="00BE6543"/>
    <w:rsid w:val="00BF05FF"/>
    <w:rsid w:val="00BF1CB3"/>
    <w:rsid w:val="00C0439A"/>
    <w:rsid w:val="00C0630B"/>
    <w:rsid w:val="00C2118B"/>
    <w:rsid w:val="00C23077"/>
    <w:rsid w:val="00C30CE5"/>
    <w:rsid w:val="00C31819"/>
    <w:rsid w:val="00C32D5A"/>
    <w:rsid w:val="00C41568"/>
    <w:rsid w:val="00C5141C"/>
    <w:rsid w:val="00C62FCA"/>
    <w:rsid w:val="00C643EA"/>
    <w:rsid w:val="00C67644"/>
    <w:rsid w:val="00C72279"/>
    <w:rsid w:val="00C760D6"/>
    <w:rsid w:val="00C76EFA"/>
    <w:rsid w:val="00C83712"/>
    <w:rsid w:val="00C84D02"/>
    <w:rsid w:val="00CA4C32"/>
    <w:rsid w:val="00CA4E06"/>
    <w:rsid w:val="00CA511D"/>
    <w:rsid w:val="00CA647B"/>
    <w:rsid w:val="00CB22C7"/>
    <w:rsid w:val="00CB28A4"/>
    <w:rsid w:val="00CB7862"/>
    <w:rsid w:val="00CE3A6F"/>
    <w:rsid w:val="00CE5549"/>
    <w:rsid w:val="00CE69DC"/>
    <w:rsid w:val="00D04042"/>
    <w:rsid w:val="00D163E3"/>
    <w:rsid w:val="00D238CF"/>
    <w:rsid w:val="00D23B28"/>
    <w:rsid w:val="00D30370"/>
    <w:rsid w:val="00D31D67"/>
    <w:rsid w:val="00D32AB2"/>
    <w:rsid w:val="00D36CAF"/>
    <w:rsid w:val="00D46178"/>
    <w:rsid w:val="00D56763"/>
    <w:rsid w:val="00D638E9"/>
    <w:rsid w:val="00D72A19"/>
    <w:rsid w:val="00D81A72"/>
    <w:rsid w:val="00D868F5"/>
    <w:rsid w:val="00D976F3"/>
    <w:rsid w:val="00DA4204"/>
    <w:rsid w:val="00DA4B48"/>
    <w:rsid w:val="00DA65B2"/>
    <w:rsid w:val="00DA753C"/>
    <w:rsid w:val="00DD3A53"/>
    <w:rsid w:val="00DE0C30"/>
    <w:rsid w:val="00DF02D6"/>
    <w:rsid w:val="00DF2CE3"/>
    <w:rsid w:val="00E03F60"/>
    <w:rsid w:val="00E07223"/>
    <w:rsid w:val="00E124FE"/>
    <w:rsid w:val="00E14D29"/>
    <w:rsid w:val="00E1501D"/>
    <w:rsid w:val="00E1673A"/>
    <w:rsid w:val="00E17A2B"/>
    <w:rsid w:val="00E17F24"/>
    <w:rsid w:val="00E234BB"/>
    <w:rsid w:val="00E23802"/>
    <w:rsid w:val="00E25685"/>
    <w:rsid w:val="00E27BE3"/>
    <w:rsid w:val="00E41780"/>
    <w:rsid w:val="00E52D07"/>
    <w:rsid w:val="00E669A4"/>
    <w:rsid w:val="00E67007"/>
    <w:rsid w:val="00E673CE"/>
    <w:rsid w:val="00E71DBA"/>
    <w:rsid w:val="00E74210"/>
    <w:rsid w:val="00E94806"/>
    <w:rsid w:val="00E96BA4"/>
    <w:rsid w:val="00EA5492"/>
    <w:rsid w:val="00EA63CA"/>
    <w:rsid w:val="00EA7757"/>
    <w:rsid w:val="00EB1169"/>
    <w:rsid w:val="00EC1158"/>
    <w:rsid w:val="00EC7BC8"/>
    <w:rsid w:val="00ED03F1"/>
    <w:rsid w:val="00ED04FF"/>
    <w:rsid w:val="00ED0CAB"/>
    <w:rsid w:val="00ED3925"/>
    <w:rsid w:val="00ED4AA3"/>
    <w:rsid w:val="00ED578B"/>
    <w:rsid w:val="00EE12FF"/>
    <w:rsid w:val="00EE777C"/>
    <w:rsid w:val="00F0674B"/>
    <w:rsid w:val="00F12A0A"/>
    <w:rsid w:val="00F12A1C"/>
    <w:rsid w:val="00F13014"/>
    <w:rsid w:val="00F13635"/>
    <w:rsid w:val="00F14CCA"/>
    <w:rsid w:val="00F16FB2"/>
    <w:rsid w:val="00F25339"/>
    <w:rsid w:val="00F31198"/>
    <w:rsid w:val="00F418B4"/>
    <w:rsid w:val="00F46F8D"/>
    <w:rsid w:val="00F47093"/>
    <w:rsid w:val="00F60631"/>
    <w:rsid w:val="00F73244"/>
    <w:rsid w:val="00F94796"/>
    <w:rsid w:val="00F94A26"/>
    <w:rsid w:val="00FA1EBE"/>
    <w:rsid w:val="00FA552A"/>
    <w:rsid w:val="00FA6374"/>
    <w:rsid w:val="00FA6CDE"/>
    <w:rsid w:val="00FB55AC"/>
    <w:rsid w:val="00FB6AFB"/>
    <w:rsid w:val="00FC4DE1"/>
    <w:rsid w:val="00FD0191"/>
    <w:rsid w:val="00FD5847"/>
    <w:rsid w:val="00FD752B"/>
    <w:rsid w:val="00FE021A"/>
    <w:rsid w:val="00FF2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78CD"/>
  <w15:chartTrackingRefBased/>
  <w15:docId w15:val="{EAA84DA0-16E8-4830-81F9-9131CB73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4F"/>
    <w:pPr>
      <w:spacing w:line="256" w:lineRule="auto"/>
    </w:pPr>
  </w:style>
  <w:style w:type="paragraph" w:styleId="Heading1">
    <w:name w:val="heading 1"/>
    <w:basedOn w:val="Normal"/>
    <w:next w:val="Normal"/>
    <w:link w:val="Heading1Char"/>
    <w:uiPriority w:val="9"/>
    <w:qFormat/>
    <w:rsid w:val="003D1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13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13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D13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134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134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134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13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13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13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13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3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D13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D13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D13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13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134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134F"/>
    <w:pPr>
      <w:ind w:left="720"/>
      <w:contextualSpacing/>
    </w:pPr>
  </w:style>
  <w:style w:type="paragraph" w:styleId="Header">
    <w:name w:val="header"/>
    <w:basedOn w:val="Normal"/>
    <w:link w:val="HeaderChar"/>
    <w:uiPriority w:val="99"/>
    <w:unhideWhenUsed/>
    <w:rsid w:val="003D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4F"/>
  </w:style>
  <w:style w:type="paragraph" w:styleId="Footer">
    <w:name w:val="footer"/>
    <w:basedOn w:val="Normal"/>
    <w:link w:val="FooterChar"/>
    <w:uiPriority w:val="99"/>
    <w:unhideWhenUsed/>
    <w:rsid w:val="003D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4F"/>
  </w:style>
  <w:style w:type="character" w:styleId="Hyperlink">
    <w:name w:val="Hyperlink"/>
    <w:basedOn w:val="DefaultParagraphFont"/>
    <w:uiPriority w:val="99"/>
    <w:unhideWhenUsed/>
    <w:rsid w:val="00C84D02"/>
    <w:rPr>
      <w:color w:val="0563C1" w:themeColor="hyperlink"/>
      <w:u w:val="single"/>
    </w:rPr>
  </w:style>
  <w:style w:type="character" w:styleId="UnresolvedMention">
    <w:name w:val="Unresolved Mention"/>
    <w:basedOn w:val="DefaultParagraphFont"/>
    <w:uiPriority w:val="99"/>
    <w:semiHidden/>
    <w:unhideWhenUsed/>
    <w:rsid w:val="00C84D02"/>
    <w:rPr>
      <w:color w:val="605E5C"/>
      <w:shd w:val="clear" w:color="auto" w:fill="E1DFDD"/>
    </w:rPr>
  </w:style>
  <w:style w:type="paragraph" w:styleId="BalloonText">
    <w:name w:val="Balloon Text"/>
    <w:basedOn w:val="Normal"/>
    <w:link w:val="BalloonTextChar"/>
    <w:uiPriority w:val="99"/>
    <w:semiHidden/>
    <w:unhideWhenUsed/>
    <w:rsid w:val="0051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DAe5Ib3pWbtW8iq3u6rUg/video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Brier</dc:creator>
  <cp:keywords/>
  <dc:description/>
  <cp:lastModifiedBy>Lynne Brier</cp:lastModifiedBy>
  <cp:revision>3</cp:revision>
  <dcterms:created xsi:type="dcterms:W3CDTF">2020-12-30T10:48:00Z</dcterms:created>
  <dcterms:modified xsi:type="dcterms:W3CDTF">2021-02-08T21:59:00Z</dcterms:modified>
</cp:coreProperties>
</file>